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6CA4" w14:textId="77777777" w:rsidR="00015CBF" w:rsidRDefault="00AA66BB" w:rsidP="00AA66BB">
      <w:pPr>
        <w:tabs>
          <w:tab w:val="left" w:pos="135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966CA5" w14:textId="77777777" w:rsidR="00AA66BB" w:rsidRPr="00FE3AED" w:rsidRDefault="00F91C76" w:rsidP="00AA66BB">
      <w:pPr>
        <w:tabs>
          <w:tab w:val="left" w:pos="1352"/>
        </w:tabs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966D28" wp14:editId="28966D29">
            <wp:simplePos x="0" y="0"/>
            <wp:positionH relativeFrom="column">
              <wp:posOffset>5793105</wp:posOffset>
            </wp:positionH>
            <wp:positionV relativeFrom="paragraph">
              <wp:posOffset>48260</wp:posOffset>
            </wp:positionV>
            <wp:extent cx="1082040" cy="510540"/>
            <wp:effectExtent l="0" t="0" r="3810" b="3810"/>
            <wp:wrapNone/>
            <wp:docPr id="1" name="Picture 1" descr="cid:imagebf1447.GIF@ee0ac1d3.4c8b0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cid:imagebf1447.GIF@ee0ac1d3.4c8b047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6BB" w:rsidRPr="00FE3AED">
        <w:rPr>
          <w:b/>
          <w:sz w:val="32"/>
        </w:rPr>
        <w:t>Barnardo’</w:t>
      </w:r>
      <w:r w:rsidR="00FF4D5B">
        <w:rPr>
          <w:b/>
          <w:sz w:val="32"/>
        </w:rPr>
        <w:t>s</w:t>
      </w:r>
      <w:r w:rsidR="00DC6216" w:rsidRPr="00DC6216">
        <w:rPr>
          <w:b/>
          <w:sz w:val="32"/>
        </w:rPr>
        <w:t xml:space="preserve"> </w:t>
      </w:r>
      <w:r w:rsidR="00DC6216">
        <w:rPr>
          <w:b/>
          <w:sz w:val="32"/>
        </w:rPr>
        <w:t>Jersey</w:t>
      </w:r>
    </w:p>
    <w:p w14:paraId="28966CA6" w14:textId="68F81F34" w:rsidR="00AA66BB" w:rsidRDefault="007A51B2" w:rsidP="00AA66BB">
      <w:pPr>
        <w:tabs>
          <w:tab w:val="left" w:pos="1352"/>
        </w:tabs>
        <w:jc w:val="center"/>
        <w:rPr>
          <w:b/>
          <w:sz w:val="32"/>
        </w:rPr>
      </w:pPr>
      <w:r w:rsidRPr="00FE3AED">
        <w:rPr>
          <w:b/>
          <w:sz w:val="32"/>
        </w:rPr>
        <w:t>Advocacy Referral</w:t>
      </w:r>
      <w:r w:rsidR="00FF4D5B">
        <w:rPr>
          <w:b/>
          <w:sz w:val="32"/>
        </w:rPr>
        <w:t xml:space="preserve"> Form</w:t>
      </w:r>
    </w:p>
    <w:p w14:paraId="28966CA7" w14:textId="77777777" w:rsidR="00AA66BB" w:rsidRPr="00DA7C5E" w:rsidRDefault="00AA66BB" w:rsidP="00AA66BB">
      <w:pPr>
        <w:tabs>
          <w:tab w:val="left" w:pos="1352"/>
        </w:tabs>
        <w:jc w:val="center"/>
        <w:rPr>
          <w:b/>
          <w:sz w:val="22"/>
        </w:rPr>
      </w:pPr>
      <w:r w:rsidRPr="00DA7C5E">
        <w:rPr>
          <w:b/>
          <w:sz w:val="22"/>
          <w:highlight w:val="yellow"/>
        </w:rPr>
        <w:t xml:space="preserve">Please note that all fields marked </w:t>
      </w:r>
      <w:r w:rsidRPr="00DA7C5E">
        <w:rPr>
          <w:b/>
          <w:color w:val="FF0000"/>
          <w:sz w:val="22"/>
          <w:highlight w:val="yellow"/>
        </w:rPr>
        <w:t>*</w:t>
      </w:r>
      <w:r w:rsidRPr="00DA7C5E">
        <w:rPr>
          <w:b/>
          <w:sz w:val="22"/>
          <w:highlight w:val="yellow"/>
        </w:rPr>
        <w:t xml:space="preserve"> must be completed</w:t>
      </w:r>
    </w:p>
    <w:p w14:paraId="28966CA8" w14:textId="77777777" w:rsidR="00AA66BB" w:rsidRDefault="00AA66BB" w:rsidP="00AA66BB">
      <w:pPr>
        <w:tabs>
          <w:tab w:val="left" w:pos="1352"/>
        </w:tabs>
        <w:jc w:val="center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74"/>
        <w:gridCol w:w="193"/>
        <w:gridCol w:w="418"/>
        <w:gridCol w:w="70"/>
        <w:gridCol w:w="199"/>
        <w:gridCol w:w="666"/>
        <w:gridCol w:w="473"/>
        <w:gridCol w:w="758"/>
        <w:gridCol w:w="56"/>
        <w:gridCol w:w="231"/>
        <w:gridCol w:w="1266"/>
        <w:gridCol w:w="1984"/>
        <w:gridCol w:w="810"/>
        <w:gridCol w:w="2291"/>
      </w:tblGrid>
      <w:tr w:rsidR="00AA66BB" w14:paraId="28966CAA" w14:textId="77777777" w:rsidTr="00FE3AED">
        <w:trPr>
          <w:trHeight w:val="340"/>
        </w:trPr>
        <w:tc>
          <w:tcPr>
            <w:tcW w:w="11415" w:type="dxa"/>
            <w:gridSpan w:val="14"/>
            <w:shd w:val="clear" w:color="auto" w:fill="D1FFA3"/>
            <w:vAlign w:val="center"/>
          </w:tcPr>
          <w:p w14:paraId="28966CA9" w14:textId="77777777" w:rsidR="00AA66BB" w:rsidRPr="00FE3AED" w:rsidRDefault="00AA66BB" w:rsidP="00AA66BB">
            <w:pPr>
              <w:tabs>
                <w:tab w:val="left" w:pos="1352"/>
              </w:tabs>
              <w:jc w:val="center"/>
              <w:rPr>
                <w:b/>
                <w:sz w:val="22"/>
              </w:rPr>
            </w:pPr>
            <w:r w:rsidRPr="00FE3AED">
              <w:rPr>
                <w:b/>
              </w:rPr>
              <w:t xml:space="preserve">Child or Young </w:t>
            </w:r>
            <w:proofErr w:type="gramStart"/>
            <w:r w:rsidRPr="00FE3AED">
              <w:rPr>
                <w:b/>
              </w:rPr>
              <w:t>Person’s  Details</w:t>
            </w:r>
            <w:proofErr w:type="gramEnd"/>
          </w:p>
        </w:tc>
      </w:tr>
      <w:tr w:rsidR="00B621A2" w14:paraId="28966CAF" w14:textId="77777777" w:rsidTr="00757BC8">
        <w:trPr>
          <w:trHeight w:val="340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8966CAB" w14:textId="77777777" w:rsidR="00AA66BB" w:rsidRPr="00FD3B9C" w:rsidRDefault="00AA66BB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Last Name</w:t>
            </w:r>
            <w:r w:rsidR="00757FB1" w:rsidRPr="00FD3B9C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3337" w:type="dxa"/>
            <w:gridSpan w:val="8"/>
            <w:shd w:val="clear" w:color="auto" w:fill="FFFFFF" w:themeFill="background1"/>
            <w:vAlign w:val="center"/>
          </w:tcPr>
          <w:p w14:paraId="28966CAC" w14:textId="77777777" w:rsidR="00AA66BB" w:rsidRPr="005E19BC" w:rsidRDefault="00AA66BB" w:rsidP="005E19BC">
            <w:pPr>
              <w:tabs>
                <w:tab w:val="left" w:pos="13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28966CAD" w14:textId="77777777" w:rsidR="00AA66BB" w:rsidRPr="00FD3B9C" w:rsidRDefault="00AA66BB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Date of Birth</w:t>
            </w:r>
            <w:r w:rsidR="00FD3B9C" w:rsidRPr="00757FB1">
              <w:rPr>
                <w:color w:val="FF0000"/>
              </w:rPr>
              <w:t>*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28966CAE" w14:textId="77777777" w:rsidR="00AA66BB" w:rsidRPr="005E19BC" w:rsidRDefault="00AA66BB" w:rsidP="00FE3AED">
            <w:pPr>
              <w:tabs>
                <w:tab w:val="left" w:pos="1352"/>
              </w:tabs>
              <w:rPr>
                <w:sz w:val="20"/>
                <w:szCs w:val="20"/>
              </w:rPr>
            </w:pPr>
          </w:p>
        </w:tc>
      </w:tr>
      <w:tr w:rsidR="00B621A2" w14:paraId="28966CB4" w14:textId="77777777" w:rsidTr="00757BC8">
        <w:trPr>
          <w:trHeight w:val="340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8966CB0" w14:textId="77777777" w:rsidR="00AA66BB" w:rsidRPr="00FD3B9C" w:rsidRDefault="00AA66BB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First Name</w:t>
            </w:r>
            <w:r w:rsidR="00757FB1" w:rsidRPr="00FD3B9C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3337" w:type="dxa"/>
            <w:gridSpan w:val="8"/>
            <w:shd w:val="clear" w:color="auto" w:fill="FFFFFF" w:themeFill="background1"/>
            <w:vAlign w:val="center"/>
          </w:tcPr>
          <w:p w14:paraId="28966CB1" w14:textId="77777777" w:rsidR="00AA66BB" w:rsidRPr="005E19BC" w:rsidRDefault="00AA66BB" w:rsidP="005E19BC">
            <w:pPr>
              <w:tabs>
                <w:tab w:val="left" w:pos="13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28966CB2" w14:textId="77777777" w:rsidR="00AA66BB" w:rsidRPr="00FD3B9C" w:rsidRDefault="00AA66BB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Gender</w:t>
            </w:r>
            <w:r w:rsidR="00FD3B9C" w:rsidRPr="00757FB1">
              <w:rPr>
                <w:color w:val="FF0000"/>
              </w:rPr>
              <w:t>*</w:t>
            </w:r>
          </w:p>
        </w:tc>
        <w:sdt>
          <w:sdtPr>
            <w:rPr>
              <w:sz w:val="20"/>
              <w:szCs w:val="20"/>
            </w:rPr>
            <w:alias w:val="Gender"/>
            <w:tag w:val="Gender"/>
            <w:id w:val="2045018068"/>
            <w:placeholder>
              <w:docPart w:val="CE963B3980684DFC952C2F6860018F40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" w:value="Other"/>
            </w:dropDownList>
          </w:sdtPr>
          <w:sdtEndPr/>
          <w:sdtContent>
            <w:tc>
              <w:tcPr>
                <w:tcW w:w="2576" w:type="dxa"/>
                <w:shd w:val="clear" w:color="auto" w:fill="FFFFFF" w:themeFill="background1"/>
                <w:vAlign w:val="center"/>
              </w:tcPr>
              <w:p w14:paraId="28966CB3" w14:textId="77777777" w:rsidR="00AA66BB" w:rsidRPr="005E19BC" w:rsidRDefault="005E19BC" w:rsidP="00FE3AED">
                <w:pPr>
                  <w:tabs>
                    <w:tab w:val="left" w:pos="1352"/>
                  </w:tabs>
                  <w:rPr>
                    <w:sz w:val="20"/>
                    <w:szCs w:val="20"/>
                  </w:rPr>
                </w:pPr>
                <w:r w:rsidRPr="005E19BC">
                  <w:rPr>
                    <w:sz w:val="20"/>
                    <w:szCs w:val="20"/>
                  </w:rPr>
                  <w:t>Please select</w:t>
                </w:r>
              </w:p>
            </w:tc>
          </w:sdtContent>
        </w:sdt>
      </w:tr>
      <w:tr w:rsidR="00B621A2" w14:paraId="28966CB9" w14:textId="77777777" w:rsidTr="00757BC8">
        <w:trPr>
          <w:trHeight w:val="340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8966CB5" w14:textId="77777777" w:rsidR="00AA66BB" w:rsidRPr="00FD3B9C" w:rsidRDefault="00AA66BB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Other Name(s)</w:t>
            </w:r>
          </w:p>
        </w:tc>
        <w:tc>
          <w:tcPr>
            <w:tcW w:w="3337" w:type="dxa"/>
            <w:gridSpan w:val="8"/>
            <w:shd w:val="clear" w:color="auto" w:fill="FFFFFF" w:themeFill="background1"/>
            <w:vAlign w:val="center"/>
          </w:tcPr>
          <w:p w14:paraId="28966CB6" w14:textId="77777777" w:rsidR="00AA66BB" w:rsidRPr="005E19BC" w:rsidRDefault="00AA66BB" w:rsidP="00AA66BB">
            <w:pPr>
              <w:tabs>
                <w:tab w:val="left" w:pos="13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28966CB7" w14:textId="77777777" w:rsidR="00AA66BB" w:rsidRPr="00FD3B9C" w:rsidRDefault="00AA66BB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Ethnicity</w:t>
            </w:r>
            <w:r w:rsidR="00FD3B9C" w:rsidRPr="00757FB1">
              <w:rPr>
                <w:color w:val="FF0000"/>
              </w:rPr>
              <w:t>*</w:t>
            </w:r>
          </w:p>
        </w:tc>
        <w:sdt>
          <w:sdtPr>
            <w:rPr>
              <w:sz w:val="20"/>
              <w:szCs w:val="20"/>
            </w:rPr>
            <w:alias w:val="Ehnicity"/>
            <w:tag w:val="Ehnicity"/>
            <w:id w:val="590359233"/>
            <w:placeholder>
              <w:docPart w:val="88C07FADD58046159E8CFB5963BCC3CB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Other" w:value="White - Other"/>
              <w:listItem w:displayText="Black African" w:value="Black African"/>
              <w:listItem w:displayText="Black Caribbean" w:value="Black Caribbean"/>
              <w:listItem w:displayText="Black Other" w:value="Black Other"/>
              <w:listItem w:displayText="Arab" w:value="Arab"/>
              <w:listItem w:displayText="Asian - Bangladesh" w:value="Asian - Bangladesh"/>
              <w:listItem w:displayText="Asian - Chinese" w:value="Asian - Chinese"/>
              <w:listItem w:displayText="Asian - Indian" w:value="Asian - Indian"/>
              <w:listItem w:displayText="Asian - Pakistan" w:value="Asian - Pakistan"/>
              <w:listItem w:displayText="Asian - Other" w:value="Asian - Other"/>
              <w:listItem w:displayText="Mixed - White/Asian" w:value="Mixed - White/Asian"/>
              <w:listItem w:displayText="Mixed - White/British African" w:value="Mixed - White/British African"/>
              <w:listItem w:displayText="Mixed - White/British Caribbean" w:value="Mixed - White/British Caribbean"/>
              <w:listItem w:displayText="Mixed - Other" w:value="Mixed - Other"/>
              <w:listItem w:displayText="Traveller" w:value="Traveller"/>
              <w:listItem w:displayText="Other Eth" w:value="Other Eth"/>
            </w:dropDownList>
          </w:sdtPr>
          <w:sdtEndPr/>
          <w:sdtContent>
            <w:tc>
              <w:tcPr>
                <w:tcW w:w="2576" w:type="dxa"/>
                <w:shd w:val="clear" w:color="auto" w:fill="FFFFFF" w:themeFill="background1"/>
                <w:vAlign w:val="center"/>
              </w:tcPr>
              <w:p w14:paraId="28966CB8" w14:textId="77777777" w:rsidR="00AA66BB" w:rsidRPr="005E19BC" w:rsidRDefault="005E19BC" w:rsidP="00FE3AED">
                <w:pPr>
                  <w:tabs>
                    <w:tab w:val="left" w:pos="1352"/>
                  </w:tabs>
                  <w:rPr>
                    <w:sz w:val="20"/>
                    <w:szCs w:val="20"/>
                  </w:rPr>
                </w:pPr>
                <w:r w:rsidRPr="005E19BC">
                  <w:rPr>
                    <w:sz w:val="20"/>
                    <w:szCs w:val="20"/>
                  </w:rPr>
                  <w:t>Please select</w:t>
                </w:r>
              </w:p>
            </w:tc>
          </w:sdtContent>
        </w:sdt>
      </w:tr>
      <w:tr w:rsidR="00B621A2" w14:paraId="28966CBE" w14:textId="77777777" w:rsidTr="00757BC8">
        <w:trPr>
          <w:trHeight w:val="340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8966CBA" w14:textId="77777777" w:rsidR="00726384" w:rsidRPr="00FD3B9C" w:rsidRDefault="00726384" w:rsidP="005C346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Address Line 1</w:t>
            </w:r>
            <w:r w:rsidRPr="00FD3B9C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3337" w:type="dxa"/>
            <w:gridSpan w:val="8"/>
            <w:shd w:val="clear" w:color="auto" w:fill="FFFFFF" w:themeFill="background1"/>
            <w:vAlign w:val="center"/>
          </w:tcPr>
          <w:p w14:paraId="28966CBB" w14:textId="77777777" w:rsidR="00726384" w:rsidRPr="005E19BC" w:rsidRDefault="00726384" w:rsidP="00AA66BB">
            <w:pPr>
              <w:tabs>
                <w:tab w:val="left" w:pos="13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28966CBC" w14:textId="77777777" w:rsidR="00726384" w:rsidRPr="00FD3B9C" w:rsidRDefault="00726384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Disability</w:t>
            </w:r>
            <w:r w:rsidR="00FD3B9C" w:rsidRPr="00757FB1">
              <w:rPr>
                <w:color w:val="FF0000"/>
              </w:rPr>
              <w:t>*</w:t>
            </w:r>
          </w:p>
        </w:tc>
        <w:sdt>
          <w:sdtPr>
            <w:rPr>
              <w:sz w:val="20"/>
              <w:szCs w:val="20"/>
            </w:rPr>
            <w:id w:val="-1913156904"/>
            <w:placeholder>
              <w:docPart w:val="F0164DC9A27D4C4888E9FAFE6B5094D2"/>
            </w:placeholder>
            <w:showingPlcHdr/>
            <w:dropDownList>
              <w:listItem w:value="Choose an item."/>
              <w:listItem w:displayText="None" w:value="None"/>
              <w:listItem w:displayText="Autism Spectrum Condition" w:value="Autism Spectrum Condition"/>
              <w:listItem w:displayText="Behavioural Based Disability" w:value="Behavioural Based Disability"/>
              <w:listItem w:displayText="Communication Impairment" w:value="Communication Impairment"/>
              <w:listItem w:displayText="Complex Sensory Impairment" w:value="Complex Sensory Impairment"/>
              <w:listItem w:displayText="Complex Needs including invasive care" w:value="Complex Needs including invasive care"/>
              <w:listItem w:displayText="Complex Needs excluding invasive care" w:value="Complex Needs excluding invasive care"/>
              <w:listItem w:displayText="Hearing Impairment" w:value="Hearing Impairment"/>
              <w:listItem w:displayText="Learning Disability" w:value="Learning Disability"/>
              <w:listItem w:displayText="Mental Ill Health lasting more than 12 months" w:value="Mental Ill Health lasting more than 12 months"/>
              <w:listItem w:displayText="Physical Impairment" w:value="Physical Impairment"/>
              <w:listItem w:displayText="Sight Impairment" w:value="Sight Impairment"/>
              <w:listItem w:displayText="Prefer not to say" w:value="Prefer not to say"/>
            </w:dropDownList>
          </w:sdtPr>
          <w:sdtEndPr/>
          <w:sdtContent>
            <w:tc>
              <w:tcPr>
                <w:tcW w:w="2576" w:type="dxa"/>
                <w:shd w:val="clear" w:color="auto" w:fill="FFFFFF" w:themeFill="background1"/>
                <w:vAlign w:val="center"/>
              </w:tcPr>
              <w:p w14:paraId="28966CBD" w14:textId="77777777" w:rsidR="00726384" w:rsidRPr="005E19BC" w:rsidRDefault="005E19BC" w:rsidP="00FE3AED">
                <w:pPr>
                  <w:tabs>
                    <w:tab w:val="left" w:pos="1352"/>
                  </w:tabs>
                  <w:rPr>
                    <w:sz w:val="20"/>
                    <w:szCs w:val="20"/>
                  </w:rPr>
                </w:pPr>
                <w:r w:rsidRPr="005E19BC">
                  <w:rPr>
                    <w:sz w:val="20"/>
                    <w:szCs w:val="20"/>
                  </w:rPr>
                  <w:t>Please select</w:t>
                </w:r>
              </w:p>
            </w:tc>
          </w:sdtContent>
        </w:sdt>
      </w:tr>
      <w:tr w:rsidR="00B621A2" w14:paraId="28966CC3" w14:textId="77777777" w:rsidTr="00757BC8">
        <w:trPr>
          <w:trHeight w:val="340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8966CBF" w14:textId="77777777" w:rsidR="00726384" w:rsidRPr="00FD3B9C" w:rsidRDefault="00726384" w:rsidP="005C346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 xml:space="preserve">Address Line 2 </w:t>
            </w:r>
          </w:p>
        </w:tc>
        <w:tc>
          <w:tcPr>
            <w:tcW w:w="3337" w:type="dxa"/>
            <w:gridSpan w:val="8"/>
            <w:shd w:val="clear" w:color="auto" w:fill="FFFFFF" w:themeFill="background1"/>
            <w:vAlign w:val="center"/>
          </w:tcPr>
          <w:p w14:paraId="28966CC0" w14:textId="77777777" w:rsidR="00726384" w:rsidRPr="005E19BC" w:rsidRDefault="00726384" w:rsidP="00AA66BB">
            <w:pPr>
              <w:tabs>
                <w:tab w:val="left" w:pos="13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28966CC1" w14:textId="77777777" w:rsidR="00726384" w:rsidRPr="00FD3B9C" w:rsidRDefault="00726384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Preferred Language</w:t>
            </w:r>
            <w:r w:rsidR="00FD3B9C" w:rsidRPr="00757FB1">
              <w:rPr>
                <w:color w:val="FF0000"/>
              </w:rPr>
              <w:t>*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28966CC2" w14:textId="77777777" w:rsidR="00726384" w:rsidRPr="005E19BC" w:rsidRDefault="00726384" w:rsidP="00FE3AED">
            <w:pPr>
              <w:tabs>
                <w:tab w:val="left" w:pos="1352"/>
              </w:tabs>
              <w:rPr>
                <w:sz w:val="20"/>
                <w:szCs w:val="20"/>
              </w:rPr>
            </w:pPr>
          </w:p>
        </w:tc>
      </w:tr>
      <w:tr w:rsidR="00B621A2" w14:paraId="28966CC8" w14:textId="77777777" w:rsidTr="00757BC8">
        <w:trPr>
          <w:trHeight w:val="340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8966CC4" w14:textId="77777777" w:rsidR="00726384" w:rsidRPr="00FD3B9C" w:rsidRDefault="00726384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Address Line 3</w:t>
            </w:r>
          </w:p>
        </w:tc>
        <w:tc>
          <w:tcPr>
            <w:tcW w:w="3337" w:type="dxa"/>
            <w:gridSpan w:val="8"/>
            <w:shd w:val="clear" w:color="auto" w:fill="FFFFFF" w:themeFill="background1"/>
            <w:vAlign w:val="center"/>
          </w:tcPr>
          <w:p w14:paraId="28966CC5" w14:textId="77777777" w:rsidR="00726384" w:rsidRPr="005E19BC" w:rsidRDefault="00726384" w:rsidP="00AA66BB">
            <w:pPr>
              <w:tabs>
                <w:tab w:val="left" w:pos="13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28966CC6" w14:textId="77777777" w:rsidR="00726384" w:rsidRPr="00FE3AED" w:rsidRDefault="00FD3B9C" w:rsidP="00FD3B9C">
            <w:pPr>
              <w:tabs>
                <w:tab w:val="left" w:pos="1352"/>
              </w:tabs>
              <w:rPr>
                <w:sz w:val="22"/>
              </w:rPr>
            </w:pPr>
            <w:r w:rsidRPr="00FE3AED">
              <w:rPr>
                <w:sz w:val="22"/>
              </w:rPr>
              <w:t>Second</w:t>
            </w:r>
            <w:r w:rsidR="00726384" w:rsidRPr="00FE3AED">
              <w:rPr>
                <w:sz w:val="22"/>
              </w:rPr>
              <w:t xml:space="preserve"> Language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28966CC7" w14:textId="77777777" w:rsidR="00726384" w:rsidRPr="005E19BC" w:rsidRDefault="00726384" w:rsidP="00FE3AED">
            <w:pPr>
              <w:tabs>
                <w:tab w:val="left" w:pos="1352"/>
              </w:tabs>
              <w:rPr>
                <w:sz w:val="20"/>
                <w:szCs w:val="20"/>
              </w:rPr>
            </w:pPr>
          </w:p>
        </w:tc>
      </w:tr>
      <w:tr w:rsidR="00B621A2" w14:paraId="28966CCD" w14:textId="77777777" w:rsidTr="00757BC8">
        <w:trPr>
          <w:trHeight w:val="340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8966CC9" w14:textId="77777777" w:rsidR="00726384" w:rsidRPr="00FD3B9C" w:rsidRDefault="00726384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Town</w:t>
            </w:r>
            <w:r w:rsidRPr="00FD3B9C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3337" w:type="dxa"/>
            <w:gridSpan w:val="8"/>
            <w:shd w:val="clear" w:color="auto" w:fill="FFFFFF" w:themeFill="background1"/>
            <w:vAlign w:val="center"/>
          </w:tcPr>
          <w:p w14:paraId="28966CCA" w14:textId="77777777" w:rsidR="00726384" w:rsidRPr="005E19BC" w:rsidRDefault="00726384" w:rsidP="00AA66BB">
            <w:pPr>
              <w:tabs>
                <w:tab w:val="left" w:pos="13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28966CCB" w14:textId="77777777" w:rsidR="00726384" w:rsidRPr="00FD3B9C" w:rsidRDefault="00726384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Religion</w:t>
            </w:r>
            <w:r w:rsidR="00FD3B9C" w:rsidRPr="00757FB1">
              <w:rPr>
                <w:color w:val="FF0000"/>
              </w:rPr>
              <w:t>*</w:t>
            </w:r>
          </w:p>
        </w:tc>
        <w:sdt>
          <w:sdtPr>
            <w:rPr>
              <w:sz w:val="20"/>
              <w:szCs w:val="20"/>
            </w:rPr>
            <w:id w:val="-46835759"/>
            <w:placeholder>
              <w:docPart w:val="4BAD363043D64DC2A86167E596689884"/>
            </w:placeholder>
            <w:showingPlcHdr/>
            <w:dropDownList>
              <w:listItem w:value="Choose an item."/>
              <w:listItem w:displayText="Agnostic" w:value="Agnostic"/>
              <w:listItem w:displayText="Anglican" w:value="Anglican"/>
              <w:listItem w:displayText="Atheist" w:value="Atheist"/>
              <w:listItem w:displayText="Baptist" w:value="Baptist"/>
              <w:listItem w:displayText="Buddist" w:value="Buddist"/>
              <w:listItem w:displayText="Catholic" w:value="Catholic"/>
              <w:listItem w:displayText="Jehovah's Witness" w:value="Jehovah's Witness"/>
              <w:listItem w:displayText="Jewish" w:value="Jewish"/>
              <w:listItem w:displayText="Methodist" w:value="Methodist"/>
              <w:listItem w:displayText="Mormon" w:value="Mormon"/>
              <w:listItem w:displayText="Muslim" w:value="Muslim"/>
              <w:listItem w:displayText="Non Practising Christian" w:value="Non Practising Christian"/>
              <w:listItem w:displayText="None Practiced" w:value="None Practiced"/>
              <w:listItem w:displayText="Non Specified" w:value="Non Specified"/>
              <w:listItem w:displayText="Other Christian" w:value="Other Christian"/>
              <w:listItem w:displayText="Sikh" w:value="Sikh"/>
              <w:listItem w:displayText="Spiritualist" w:value="Spiritualist"/>
              <w:listItem w:displayText="Prefer not to say" w:value="Prefer not to say"/>
            </w:dropDownList>
          </w:sdtPr>
          <w:sdtEndPr/>
          <w:sdtContent>
            <w:tc>
              <w:tcPr>
                <w:tcW w:w="2576" w:type="dxa"/>
                <w:shd w:val="clear" w:color="auto" w:fill="FFFFFF" w:themeFill="background1"/>
                <w:vAlign w:val="center"/>
              </w:tcPr>
              <w:p w14:paraId="28966CCC" w14:textId="77777777" w:rsidR="00726384" w:rsidRPr="005E19BC" w:rsidRDefault="005E19BC" w:rsidP="00FE3AED">
                <w:pPr>
                  <w:tabs>
                    <w:tab w:val="left" w:pos="1352"/>
                  </w:tabs>
                  <w:rPr>
                    <w:sz w:val="20"/>
                    <w:szCs w:val="20"/>
                  </w:rPr>
                </w:pPr>
                <w:r w:rsidRPr="005E19BC">
                  <w:rPr>
                    <w:sz w:val="20"/>
                    <w:szCs w:val="20"/>
                  </w:rPr>
                  <w:t>Please select</w:t>
                </w:r>
              </w:p>
            </w:tc>
          </w:sdtContent>
        </w:sdt>
      </w:tr>
      <w:tr w:rsidR="00B621A2" w14:paraId="28966CD2" w14:textId="77777777" w:rsidTr="00757BC8">
        <w:trPr>
          <w:trHeight w:val="340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8966CCE" w14:textId="0CE7C993" w:rsidR="00726384" w:rsidRPr="00FD3B9C" w:rsidRDefault="00757BC8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Post Code</w:t>
            </w:r>
            <w:r w:rsidRPr="00FD3B9C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3337" w:type="dxa"/>
            <w:gridSpan w:val="8"/>
            <w:shd w:val="clear" w:color="auto" w:fill="FFFFFF" w:themeFill="background1"/>
            <w:vAlign w:val="center"/>
          </w:tcPr>
          <w:p w14:paraId="28966CCF" w14:textId="77777777" w:rsidR="00726384" w:rsidRPr="005E19BC" w:rsidRDefault="00726384" w:rsidP="00AA66BB">
            <w:pPr>
              <w:tabs>
                <w:tab w:val="left" w:pos="13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28966CD0" w14:textId="77777777" w:rsidR="00726384" w:rsidRPr="00FD3B9C" w:rsidRDefault="00726384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CP Registration</w:t>
            </w:r>
            <w:r w:rsidR="00FD3B9C" w:rsidRPr="00757FB1">
              <w:rPr>
                <w:color w:val="FF0000"/>
              </w:rPr>
              <w:t>*</w:t>
            </w:r>
          </w:p>
        </w:tc>
        <w:sdt>
          <w:sdtPr>
            <w:rPr>
              <w:sz w:val="20"/>
              <w:szCs w:val="20"/>
            </w:rPr>
            <w:id w:val="582499585"/>
            <w:placeholder>
              <w:docPart w:val="5750BE0976CC4A8A82056BCBB0F83872"/>
            </w:placeholder>
            <w:showingPlcHdr/>
            <w:dropDownList>
              <w:listItem w:value="Choose an item."/>
              <w:listItem w:displayText="None" w:value="None"/>
              <w:listItem w:displayText="Current" w:value="Current"/>
              <w:listItem w:displayText="Historical" w:value="Historical"/>
              <w:listItem w:displayText="Data Being Sort" w:value="Data Being Sort"/>
            </w:dropDownList>
          </w:sdtPr>
          <w:sdtEndPr/>
          <w:sdtContent>
            <w:tc>
              <w:tcPr>
                <w:tcW w:w="2576" w:type="dxa"/>
                <w:shd w:val="clear" w:color="auto" w:fill="FFFFFF" w:themeFill="background1"/>
                <w:vAlign w:val="center"/>
              </w:tcPr>
              <w:p w14:paraId="28966CD1" w14:textId="77777777" w:rsidR="00726384" w:rsidRPr="005E19BC" w:rsidRDefault="005E19BC" w:rsidP="00FE3AED">
                <w:pPr>
                  <w:tabs>
                    <w:tab w:val="left" w:pos="1352"/>
                  </w:tabs>
                  <w:rPr>
                    <w:sz w:val="20"/>
                    <w:szCs w:val="20"/>
                  </w:rPr>
                </w:pPr>
                <w:r w:rsidRPr="005E19BC">
                  <w:rPr>
                    <w:rStyle w:val="PlaceholderText"/>
                    <w:color w:val="auto"/>
                    <w:sz w:val="20"/>
                    <w:szCs w:val="20"/>
                  </w:rPr>
                  <w:t>Please select</w:t>
                </w:r>
              </w:p>
            </w:tc>
          </w:sdtContent>
        </w:sdt>
      </w:tr>
      <w:tr w:rsidR="00B621A2" w14:paraId="28966CD7" w14:textId="77777777" w:rsidTr="00757BC8">
        <w:trPr>
          <w:trHeight w:val="340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8966CD3" w14:textId="332CC007" w:rsidR="00726384" w:rsidRPr="00FD3B9C" w:rsidRDefault="00726384" w:rsidP="00726384">
            <w:pPr>
              <w:tabs>
                <w:tab w:val="left" w:pos="1352"/>
              </w:tabs>
              <w:rPr>
                <w:b/>
                <w:sz w:val="22"/>
              </w:rPr>
            </w:pPr>
          </w:p>
        </w:tc>
        <w:tc>
          <w:tcPr>
            <w:tcW w:w="3337" w:type="dxa"/>
            <w:gridSpan w:val="8"/>
            <w:shd w:val="clear" w:color="auto" w:fill="FFFFFF" w:themeFill="background1"/>
            <w:vAlign w:val="center"/>
          </w:tcPr>
          <w:p w14:paraId="28966CD4" w14:textId="77777777" w:rsidR="00726384" w:rsidRPr="005E19BC" w:rsidRDefault="00726384" w:rsidP="00AA66BB">
            <w:pPr>
              <w:tabs>
                <w:tab w:val="left" w:pos="13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shd w:val="clear" w:color="auto" w:fill="FFFFFF" w:themeFill="background1"/>
            <w:vAlign w:val="center"/>
          </w:tcPr>
          <w:p w14:paraId="28966CD5" w14:textId="77777777" w:rsidR="00726384" w:rsidRPr="00FD3B9C" w:rsidRDefault="00726384" w:rsidP="00726384">
            <w:pPr>
              <w:tabs>
                <w:tab w:val="left" w:pos="1352"/>
              </w:tabs>
              <w:rPr>
                <w:b/>
                <w:sz w:val="22"/>
              </w:rPr>
            </w:pPr>
            <w:r w:rsidRPr="00FD3B9C">
              <w:rPr>
                <w:b/>
                <w:sz w:val="22"/>
              </w:rPr>
              <w:t>Statement of SEN</w:t>
            </w:r>
            <w:r w:rsidR="00FD3B9C" w:rsidRPr="00757FB1">
              <w:rPr>
                <w:color w:val="FF0000"/>
              </w:rPr>
              <w:t>*</w:t>
            </w:r>
          </w:p>
        </w:tc>
        <w:sdt>
          <w:sdtPr>
            <w:rPr>
              <w:sz w:val="20"/>
              <w:szCs w:val="20"/>
            </w:rPr>
            <w:id w:val="-1690360467"/>
            <w:placeholder>
              <w:docPart w:val="2A52BFCF569F43D9B6DB301C07714D2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2576" w:type="dxa"/>
                <w:shd w:val="clear" w:color="auto" w:fill="FFFFFF" w:themeFill="background1"/>
                <w:vAlign w:val="center"/>
              </w:tcPr>
              <w:p w14:paraId="28966CD6" w14:textId="77777777" w:rsidR="00726384" w:rsidRPr="005E19BC" w:rsidRDefault="005E19BC" w:rsidP="00FE3AED">
                <w:pPr>
                  <w:tabs>
                    <w:tab w:val="left" w:pos="1352"/>
                  </w:tabs>
                  <w:rPr>
                    <w:sz w:val="20"/>
                    <w:szCs w:val="20"/>
                  </w:rPr>
                </w:pPr>
                <w:r w:rsidRPr="005E19BC">
                  <w:rPr>
                    <w:sz w:val="20"/>
                    <w:szCs w:val="20"/>
                  </w:rPr>
                  <w:t>Please select</w:t>
                </w:r>
              </w:p>
            </w:tc>
          </w:sdtContent>
        </w:sdt>
      </w:tr>
      <w:tr w:rsidR="00726384" w14:paraId="28966CDE" w14:textId="77777777" w:rsidTr="00FE3AED">
        <w:trPr>
          <w:trHeight w:val="340"/>
        </w:trPr>
        <w:tc>
          <w:tcPr>
            <w:tcW w:w="11415" w:type="dxa"/>
            <w:gridSpan w:val="14"/>
            <w:shd w:val="clear" w:color="auto" w:fill="D1FFA3"/>
            <w:vAlign w:val="center"/>
          </w:tcPr>
          <w:p w14:paraId="28966CDD" w14:textId="77777777" w:rsidR="00726384" w:rsidRPr="00FE3AED" w:rsidRDefault="00726384" w:rsidP="00AA66BB">
            <w:pPr>
              <w:tabs>
                <w:tab w:val="left" w:pos="1352"/>
              </w:tabs>
              <w:jc w:val="center"/>
              <w:rPr>
                <w:b/>
              </w:rPr>
            </w:pPr>
            <w:r w:rsidRPr="00FE3AED">
              <w:rPr>
                <w:b/>
              </w:rPr>
              <w:t>Parent/Carer Details</w:t>
            </w:r>
          </w:p>
        </w:tc>
      </w:tr>
      <w:tr w:rsidR="00B621A2" w:rsidRPr="007A51B2" w14:paraId="28966CE3" w14:textId="77777777" w:rsidTr="00757BC8">
        <w:trPr>
          <w:trHeight w:val="358"/>
        </w:trPr>
        <w:tc>
          <w:tcPr>
            <w:tcW w:w="2609" w:type="dxa"/>
            <w:gridSpan w:val="3"/>
            <w:shd w:val="clear" w:color="auto" w:fill="FFFFFF" w:themeFill="background1"/>
            <w:vAlign w:val="center"/>
          </w:tcPr>
          <w:p w14:paraId="28966CDF" w14:textId="7A8522BC" w:rsidR="00726384" w:rsidRPr="007A51B2" w:rsidRDefault="007A51B2" w:rsidP="007A51B2">
            <w:pPr>
              <w:tabs>
                <w:tab w:val="left" w:pos="1352"/>
              </w:tabs>
              <w:rPr>
                <w:b/>
                <w:sz w:val="22"/>
              </w:rPr>
            </w:pPr>
            <w:r w:rsidRPr="007A51B2">
              <w:rPr>
                <w:b/>
                <w:sz w:val="22"/>
              </w:rPr>
              <w:t>Name</w:t>
            </w:r>
            <w:r w:rsidR="00726384" w:rsidRPr="007A51B2">
              <w:rPr>
                <w:b/>
                <w:sz w:val="22"/>
              </w:rPr>
              <w:t>(s)</w:t>
            </w:r>
            <w:r w:rsidR="001501FB" w:rsidRPr="00FD3B9C">
              <w:rPr>
                <w:b/>
                <w:color w:val="FF0000"/>
                <w:sz w:val="22"/>
              </w:rPr>
              <w:t xml:space="preserve"> *</w:t>
            </w:r>
          </w:p>
        </w:tc>
        <w:tc>
          <w:tcPr>
            <w:tcW w:w="2529" w:type="dxa"/>
            <w:gridSpan w:val="6"/>
            <w:shd w:val="clear" w:color="auto" w:fill="FFFFFF" w:themeFill="background1"/>
            <w:vAlign w:val="center"/>
          </w:tcPr>
          <w:p w14:paraId="28966CE0" w14:textId="77777777" w:rsidR="00726384" w:rsidRPr="007A51B2" w:rsidRDefault="00726384" w:rsidP="00AA66BB">
            <w:pPr>
              <w:tabs>
                <w:tab w:val="left" w:pos="1352"/>
              </w:tabs>
              <w:jc w:val="center"/>
              <w:rPr>
                <w:sz w:val="22"/>
              </w:rPr>
            </w:pPr>
          </w:p>
        </w:tc>
        <w:tc>
          <w:tcPr>
            <w:tcW w:w="3124" w:type="dxa"/>
            <w:gridSpan w:val="3"/>
            <w:shd w:val="clear" w:color="auto" w:fill="FFFFFF" w:themeFill="background1"/>
            <w:vAlign w:val="center"/>
          </w:tcPr>
          <w:p w14:paraId="28966CE1" w14:textId="562AD62E" w:rsidR="007A51B2" w:rsidRPr="007A51B2" w:rsidRDefault="00726384" w:rsidP="00FE3AED">
            <w:pPr>
              <w:tabs>
                <w:tab w:val="left" w:pos="1352"/>
              </w:tabs>
              <w:rPr>
                <w:b/>
                <w:sz w:val="22"/>
              </w:rPr>
            </w:pPr>
            <w:r w:rsidRPr="007A51B2">
              <w:rPr>
                <w:b/>
                <w:sz w:val="22"/>
              </w:rPr>
              <w:t>Contact Number</w:t>
            </w:r>
            <w:r w:rsidR="001501FB" w:rsidRPr="00FD3B9C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3153" w:type="dxa"/>
            <w:gridSpan w:val="2"/>
            <w:shd w:val="clear" w:color="auto" w:fill="FFFFFF" w:themeFill="background1"/>
            <w:vAlign w:val="center"/>
          </w:tcPr>
          <w:p w14:paraId="28966CE2" w14:textId="77777777" w:rsidR="00726384" w:rsidRPr="007A51B2" w:rsidRDefault="00726384" w:rsidP="00FE3AED">
            <w:pPr>
              <w:tabs>
                <w:tab w:val="left" w:pos="1352"/>
              </w:tabs>
              <w:rPr>
                <w:sz w:val="22"/>
              </w:rPr>
            </w:pPr>
          </w:p>
        </w:tc>
      </w:tr>
      <w:tr w:rsidR="00B621A2" w:rsidRPr="007A51B2" w14:paraId="28966CE7" w14:textId="77777777" w:rsidTr="00757BC8">
        <w:trPr>
          <w:trHeight w:val="358"/>
        </w:trPr>
        <w:tc>
          <w:tcPr>
            <w:tcW w:w="5138" w:type="dxa"/>
            <w:gridSpan w:val="9"/>
            <w:shd w:val="clear" w:color="auto" w:fill="FFFFFF" w:themeFill="background1"/>
            <w:vAlign w:val="center"/>
          </w:tcPr>
          <w:p w14:paraId="28966CE4" w14:textId="5910D111" w:rsidR="00F91C76" w:rsidRPr="00F50D0B" w:rsidRDefault="00E3076E" w:rsidP="00AA66BB">
            <w:pPr>
              <w:tabs>
                <w:tab w:val="left" w:pos="1352"/>
              </w:tabs>
              <w:jc w:val="center"/>
              <w:rPr>
                <w:b/>
                <w:sz w:val="22"/>
                <w:highlight w:val="yellow"/>
              </w:rPr>
            </w:pPr>
            <w:r w:rsidRPr="00FD3B9C">
              <w:rPr>
                <w:b/>
                <w:color w:val="FF0000"/>
                <w:sz w:val="22"/>
              </w:rPr>
              <w:t>*</w:t>
            </w:r>
            <w:r w:rsidR="00F91C76" w:rsidRPr="00F50D0B">
              <w:rPr>
                <w:b/>
                <w:sz w:val="22"/>
                <w:highlight w:val="yellow"/>
              </w:rPr>
              <w:t>Has verbal consent been gained?</w:t>
            </w:r>
          </w:p>
          <w:p w14:paraId="28966CE5" w14:textId="77777777" w:rsidR="00F91C76" w:rsidRPr="00F91C76" w:rsidRDefault="00F91C76" w:rsidP="00AA66BB">
            <w:pPr>
              <w:tabs>
                <w:tab w:val="left" w:pos="1352"/>
              </w:tabs>
              <w:jc w:val="center"/>
              <w:rPr>
                <w:color w:val="FF0000"/>
                <w:sz w:val="22"/>
              </w:rPr>
            </w:pPr>
            <w:r w:rsidRPr="00F50D0B">
              <w:rPr>
                <w:b/>
                <w:color w:val="FF0000"/>
                <w:sz w:val="18"/>
                <w:highlight w:val="yellow"/>
              </w:rPr>
              <w:t>(Please note a referral cannot be made without this)</w:t>
            </w:r>
            <w:r w:rsidRPr="00F91C76">
              <w:rPr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6277" w:type="dxa"/>
            <w:gridSpan w:val="5"/>
            <w:shd w:val="clear" w:color="auto" w:fill="FFFFFF" w:themeFill="background1"/>
            <w:vAlign w:val="center"/>
          </w:tcPr>
          <w:p w14:paraId="28966CE6" w14:textId="77777777" w:rsidR="00F91C76" w:rsidRPr="007A51B2" w:rsidRDefault="00F91C76" w:rsidP="00FE3AED">
            <w:pPr>
              <w:tabs>
                <w:tab w:val="left" w:pos="1352"/>
              </w:tabs>
              <w:rPr>
                <w:sz w:val="22"/>
              </w:rPr>
            </w:pPr>
          </w:p>
        </w:tc>
      </w:tr>
      <w:tr w:rsidR="00B621A2" w:rsidRPr="007A51B2" w14:paraId="03CCF738" w14:textId="77777777" w:rsidTr="00757BC8">
        <w:trPr>
          <w:trHeight w:val="358"/>
        </w:trPr>
        <w:tc>
          <w:tcPr>
            <w:tcW w:w="5138" w:type="dxa"/>
            <w:gridSpan w:val="9"/>
            <w:shd w:val="clear" w:color="auto" w:fill="FFFFFF" w:themeFill="background1"/>
            <w:vAlign w:val="center"/>
          </w:tcPr>
          <w:p w14:paraId="0D561D43" w14:textId="3AFA3464" w:rsidR="005B7CE2" w:rsidRPr="00F50D0B" w:rsidRDefault="001501FB" w:rsidP="00AA66BB">
            <w:pPr>
              <w:tabs>
                <w:tab w:val="left" w:pos="1352"/>
              </w:tabs>
              <w:jc w:val="center"/>
              <w:rPr>
                <w:b/>
                <w:sz w:val="22"/>
                <w:highlight w:val="yellow"/>
              </w:rPr>
            </w:pPr>
            <w:r w:rsidRPr="00FD3B9C">
              <w:rPr>
                <w:b/>
                <w:color w:val="FF0000"/>
                <w:sz w:val="22"/>
              </w:rPr>
              <w:t>*</w:t>
            </w:r>
            <w:r w:rsidR="005B7CE2">
              <w:rPr>
                <w:b/>
                <w:sz w:val="22"/>
                <w:highlight w:val="yellow"/>
              </w:rPr>
              <w:t>Parent/carer email</w:t>
            </w:r>
          </w:p>
        </w:tc>
        <w:tc>
          <w:tcPr>
            <w:tcW w:w="6277" w:type="dxa"/>
            <w:gridSpan w:val="5"/>
            <w:shd w:val="clear" w:color="auto" w:fill="FFFFFF" w:themeFill="background1"/>
            <w:vAlign w:val="center"/>
          </w:tcPr>
          <w:p w14:paraId="3BAD561A" w14:textId="77777777" w:rsidR="005B7CE2" w:rsidRPr="007A51B2" w:rsidRDefault="005B7CE2" w:rsidP="00FE3AED">
            <w:pPr>
              <w:tabs>
                <w:tab w:val="left" w:pos="1352"/>
              </w:tabs>
              <w:rPr>
                <w:sz w:val="22"/>
              </w:rPr>
            </w:pPr>
          </w:p>
        </w:tc>
      </w:tr>
      <w:tr w:rsidR="00726384" w14:paraId="28966CEB" w14:textId="77777777" w:rsidTr="00FE3AED">
        <w:trPr>
          <w:trHeight w:val="340"/>
        </w:trPr>
        <w:tc>
          <w:tcPr>
            <w:tcW w:w="1141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66CE8" w14:textId="77777777" w:rsidR="004A58FC" w:rsidRDefault="00726384" w:rsidP="00AA66BB">
            <w:pPr>
              <w:tabs>
                <w:tab w:val="left" w:pos="1352"/>
              </w:tabs>
              <w:jc w:val="center"/>
            </w:pPr>
            <w:r w:rsidRPr="004A58FC">
              <w:t>Additional information (e.g. if address is different from above)</w:t>
            </w:r>
          </w:p>
          <w:p w14:paraId="28966CEA" w14:textId="77777777" w:rsidR="004A58FC" w:rsidRPr="00FD3B9C" w:rsidRDefault="004A58FC" w:rsidP="00DB5D79">
            <w:pPr>
              <w:tabs>
                <w:tab w:val="left" w:pos="1352"/>
              </w:tabs>
              <w:rPr>
                <w:b/>
              </w:rPr>
            </w:pPr>
          </w:p>
        </w:tc>
      </w:tr>
      <w:tr w:rsidR="004A58FC" w:rsidRPr="00FE3AED" w14:paraId="28966CED" w14:textId="77777777" w:rsidTr="00FE3AED">
        <w:trPr>
          <w:trHeight w:val="340"/>
        </w:trPr>
        <w:tc>
          <w:tcPr>
            <w:tcW w:w="11415" w:type="dxa"/>
            <w:gridSpan w:val="14"/>
            <w:shd w:val="clear" w:color="auto" w:fill="D1FFA3"/>
            <w:vAlign w:val="center"/>
          </w:tcPr>
          <w:p w14:paraId="28966CEC" w14:textId="77777777" w:rsidR="004A58FC" w:rsidRPr="00FE3AED" w:rsidRDefault="004A58FC" w:rsidP="00AA66BB">
            <w:pPr>
              <w:tabs>
                <w:tab w:val="left" w:pos="1352"/>
              </w:tabs>
              <w:jc w:val="center"/>
              <w:rPr>
                <w:b/>
              </w:rPr>
            </w:pPr>
            <w:r w:rsidRPr="00FE3AED">
              <w:rPr>
                <w:b/>
              </w:rPr>
              <w:t>School Details</w:t>
            </w:r>
          </w:p>
        </w:tc>
      </w:tr>
      <w:tr w:rsidR="00B621A2" w14:paraId="28966CF2" w14:textId="77777777" w:rsidTr="00757BC8">
        <w:trPr>
          <w:trHeight w:val="340"/>
        </w:trPr>
        <w:tc>
          <w:tcPr>
            <w:tcW w:w="2688" w:type="dxa"/>
            <w:gridSpan w:val="4"/>
            <w:vMerge w:val="restart"/>
            <w:shd w:val="clear" w:color="auto" w:fill="FFFFFF" w:themeFill="background1"/>
            <w:vAlign w:val="center"/>
          </w:tcPr>
          <w:p w14:paraId="28966CEE" w14:textId="77777777" w:rsidR="004A58FC" w:rsidRPr="00FE3AED" w:rsidRDefault="004A58FC" w:rsidP="00AA66BB">
            <w:pPr>
              <w:tabs>
                <w:tab w:val="left" w:pos="1352"/>
              </w:tabs>
              <w:jc w:val="center"/>
              <w:rPr>
                <w:b/>
                <w:sz w:val="20"/>
              </w:rPr>
            </w:pPr>
            <w:r w:rsidRPr="00FE3AED">
              <w:rPr>
                <w:b/>
                <w:sz w:val="20"/>
              </w:rPr>
              <w:t>Name &amp; Address</w:t>
            </w:r>
            <w:r w:rsidRPr="00FE3AED">
              <w:rPr>
                <w:b/>
                <w:color w:val="FF0000"/>
                <w:sz w:val="20"/>
              </w:rPr>
              <w:t>*</w:t>
            </w:r>
          </w:p>
        </w:tc>
        <w:tc>
          <w:tcPr>
            <w:tcW w:w="2742" w:type="dxa"/>
            <w:gridSpan w:val="6"/>
            <w:vMerge w:val="restart"/>
            <w:shd w:val="clear" w:color="auto" w:fill="FFFFFF" w:themeFill="background1"/>
            <w:vAlign w:val="center"/>
          </w:tcPr>
          <w:p w14:paraId="28966CEF" w14:textId="77777777" w:rsidR="004A58FC" w:rsidRPr="00FE3AED" w:rsidRDefault="004A58FC" w:rsidP="00AA66BB">
            <w:pPr>
              <w:tabs>
                <w:tab w:val="left" w:pos="135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32" w:type="dxa"/>
            <w:gridSpan w:val="2"/>
            <w:shd w:val="clear" w:color="auto" w:fill="FFFFFF" w:themeFill="background1"/>
            <w:vAlign w:val="center"/>
          </w:tcPr>
          <w:p w14:paraId="28966CF0" w14:textId="77777777" w:rsidR="004A58FC" w:rsidRPr="00FE3AED" w:rsidRDefault="004A58FC" w:rsidP="00FE3AED">
            <w:pPr>
              <w:tabs>
                <w:tab w:val="left" w:pos="1352"/>
              </w:tabs>
              <w:rPr>
                <w:b/>
                <w:sz w:val="20"/>
              </w:rPr>
            </w:pPr>
            <w:r w:rsidRPr="00FE3AED">
              <w:rPr>
                <w:b/>
                <w:sz w:val="20"/>
              </w:rPr>
              <w:t>Contact Name</w:t>
            </w:r>
            <w:r w:rsidR="00B16A7E" w:rsidRPr="00FE3AED">
              <w:rPr>
                <w:b/>
                <w:color w:val="FF0000"/>
                <w:sz w:val="20"/>
              </w:rPr>
              <w:t>*</w:t>
            </w:r>
          </w:p>
        </w:tc>
        <w:tc>
          <w:tcPr>
            <w:tcW w:w="3153" w:type="dxa"/>
            <w:gridSpan w:val="2"/>
            <w:shd w:val="clear" w:color="auto" w:fill="FFFFFF" w:themeFill="background1"/>
            <w:vAlign w:val="center"/>
          </w:tcPr>
          <w:p w14:paraId="28966CF1" w14:textId="77777777" w:rsidR="004A58FC" w:rsidRDefault="004A58FC" w:rsidP="00AA66BB">
            <w:pPr>
              <w:tabs>
                <w:tab w:val="left" w:pos="1352"/>
              </w:tabs>
              <w:jc w:val="center"/>
            </w:pPr>
          </w:p>
        </w:tc>
      </w:tr>
      <w:tr w:rsidR="00B621A2" w14:paraId="28966CF7" w14:textId="77777777" w:rsidTr="00757BC8">
        <w:trPr>
          <w:trHeight w:val="340"/>
        </w:trPr>
        <w:tc>
          <w:tcPr>
            <w:tcW w:w="2688" w:type="dxa"/>
            <w:gridSpan w:val="4"/>
            <w:vMerge/>
            <w:shd w:val="clear" w:color="auto" w:fill="FFFFFF" w:themeFill="background1"/>
            <w:vAlign w:val="center"/>
          </w:tcPr>
          <w:p w14:paraId="28966CF3" w14:textId="77777777" w:rsidR="004A58FC" w:rsidRPr="00FE3AED" w:rsidRDefault="004A58FC" w:rsidP="00AA66BB">
            <w:pPr>
              <w:tabs>
                <w:tab w:val="left" w:pos="1352"/>
              </w:tabs>
              <w:jc w:val="center"/>
              <w:rPr>
                <w:sz w:val="20"/>
              </w:rPr>
            </w:pPr>
          </w:p>
        </w:tc>
        <w:tc>
          <w:tcPr>
            <w:tcW w:w="2742" w:type="dxa"/>
            <w:gridSpan w:val="6"/>
            <w:vMerge/>
            <w:shd w:val="clear" w:color="auto" w:fill="FFFFFF" w:themeFill="background1"/>
            <w:vAlign w:val="center"/>
          </w:tcPr>
          <w:p w14:paraId="28966CF4" w14:textId="77777777" w:rsidR="004A58FC" w:rsidRPr="00FE3AED" w:rsidRDefault="004A58FC" w:rsidP="00AA66BB">
            <w:pPr>
              <w:tabs>
                <w:tab w:val="left" w:pos="1352"/>
              </w:tabs>
              <w:jc w:val="center"/>
              <w:rPr>
                <w:sz w:val="20"/>
              </w:rPr>
            </w:pPr>
          </w:p>
        </w:tc>
        <w:tc>
          <w:tcPr>
            <w:tcW w:w="2832" w:type="dxa"/>
            <w:gridSpan w:val="2"/>
            <w:shd w:val="clear" w:color="auto" w:fill="FFFFFF" w:themeFill="background1"/>
            <w:vAlign w:val="center"/>
          </w:tcPr>
          <w:p w14:paraId="28966CF5" w14:textId="77777777" w:rsidR="004A58FC" w:rsidRPr="00FE3AED" w:rsidRDefault="004A58FC" w:rsidP="00FE3AED">
            <w:pPr>
              <w:tabs>
                <w:tab w:val="left" w:pos="1352"/>
              </w:tabs>
              <w:rPr>
                <w:b/>
                <w:sz w:val="20"/>
              </w:rPr>
            </w:pPr>
            <w:r w:rsidRPr="00FE3AED">
              <w:rPr>
                <w:b/>
                <w:sz w:val="20"/>
              </w:rPr>
              <w:t>Phone No</w:t>
            </w:r>
            <w:r w:rsidR="00B16A7E" w:rsidRPr="00FE3AED">
              <w:rPr>
                <w:b/>
                <w:color w:val="FF0000"/>
                <w:sz w:val="20"/>
              </w:rPr>
              <w:t>*</w:t>
            </w:r>
          </w:p>
        </w:tc>
        <w:tc>
          <w:tcPr>
            <w:tcW w:w="3153" w:type="dxa"/>
            <w:gridSpan w:val="2"/>
            <w:shd w:val="clear" w:color="auto" w:fill="FFFFFF" w:themeFill="background1"/>
            <w:vAlign w:val="center"/>
          </w:tcPr>
          <w:p w14:paraId="28966CF6" w14:textId="77777777" w:rsidR="004A58FC" w:rsidRDefault="004A58FC" w:rsidP="00AA66BB">
            <w:pPr>
              <w:tabs>
                <w:tab w:val="left" w:pos="1352"/>
              </w:tabs>
              <w:jc w:val="center"/>
            </w:pPr>
          </w:p>
        </w:tc>
      </w:tr>
      <w:tr w:rsidR="004A58FC" w14:paraId="28966CF9" w14:textId="77777777" w:rsidTr="00FE3AED">
        <w:trPr>
          <w:trHeight w:val="340"/>
        </w:trPr>
        <w:tc>
          <w:tcPr>
            <w:tcW w:w="11415" w:type="dxa"/>
            <w:gridSpan w:val="14"/>
            <w:shd w:val="clear" w:color="auto" w:fill="D1FFA3"/>
            <w:vAlign w:val="center"/>
          </w:tcPr>
          <w:p w14:paraId="28966CF8" w14:textId="77777777" w:rsidR="004A58FC" w:rsidRPr="00FE3AED" w:rsidRDefault="004A58FC" w:rsidP="00AA66BB">
            <w:pPr>
              <w:tabs>
                <w:tab w:val="left" w:pos="1352"/>
              </w:tabs>
              <w:jc w:val="center"/>
              <w:rPr>
                <w:b/>
              </w:rPr>
            </w:pPr>
            <w:r w:rsidRPr="00FE3AED">
              <w:rPr>
                <w:b/>
              </w:rPr>
              <w:t>Social Worker Details</w:t>
            </w:r>
          </w:p>
        </w:tc>
      </w:tr>
      <w:tr w:rsidR="00B621A2" w14:paraId="28966CFE" w14:textId="77777777" w:rsidTr="00757BC8">
        <w:trPr>
          <w:trHeight w:val="340"/>
        </w:trPr>
        <w:tc>
          <w:tcPr>
            <w:tcW w:w="2928" w:type="dxa"/>
            <w:gridSpan w:val="5"/>
            <w:shd w:val="clear" w:color="auto" w:fill="FFFFFF" w:themeFill="background1"/>
            <w:vAlign w:val="center"/>
          </w:tcPr>
          <w:p w14:paraId="28966CFA" w14:textId="77777777" w:rsidR="004A58FC" w:rsidRPr="00FE3AED" w:rsidRDefault="004A58FC" w:rsidP="00FE3AED">
            <w:pPr>
              <w:tabs>
                <w:tab w:val="left" w:pos="1352"/>
              </w:tabs>
              <w:rPr>
                <w:b/>
                <w:sz w:val="20"/>
                <w:szCs w:val="20"/>
              </w:rPr>
            </w:pPr>
            <w:r w:rsidRPr="00FE3AED">
              <w:rPr>
                <w:b/>
                <w:sz w:val="20"/>
                <w:szCs w:val="20"/>
              </w:rPr>
              <w:t>Name</w:t>
            </w:r>
            <w:r w:rsidRPr="00FE3AED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02" w:type="dxa"/>
            <w:gridSpan w:val="5"/>
            <w:shd w:val="clear" w:color="auto" w:fill="FFFFFF" w:themeFill="background1"/>
            <w:vAlign w:val="center"/>
          </w:tcPr>
          <w:p w14:paraId="28966CFB" w14:textId="77777777" w:rsidR="004A58FC" w:rsidRPr="00FE3AED" w:rsidRDefault="004A58FC" w:rsidP="00AA66BB">
            <w:pPr>
              <w:tabs>
                <w:tab w:val="left" w:pos="13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FFFFFF" w:themeFill="background1"/>
            <w:vAlign w:val="center"/>
          </w:tcPr>
          <w:p w14:paraId="28966CFC" w14:textId="77777777" w:rsidR="004A58FC" w:rsidRPr="00FE3AED" w:rsidRDefault="004A58FC" w:rsidP="00FE3AED">
            <w:pPr>
              <w:tabs>
                <w:tab w:val="left" w:pos="1352"/>
              </w:tabs>
              <w:rPr>
                <w:b/>
                <w:sz w:val="20"/>
                <w:szCs w:val="20"/>
              </w:rPr>
            </w:pPr>
            <w:r w:rsidRPr="00FE3AED">
              <w:rPr>
                <w:b/>
                <w:sz w:val="20"/>
                <w:szCs w:val="20"/>
              </w:rPr>
              <w:t>Phone No</w:t>
            </w:r>
            <w:r w:rsidR="00B16A7E" w:rsidRPr="00FE3AED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153" w:type="dxa"/>
            <w:gridSpan w:val="2"/>
            <w:shd w:val="clear" w:color="auto" w:fill="FFFFFF" w:themeFill="background1"/>
            <w:vAlign w:val="center"/>
          </w:tcPr>
          <w:p w14:paraId="28966CFD" w14:textId="77777777" w:rsidR="004A58FC" w:rsidRDefault="004A58FC" w:rsidP="00AA66BB">
            <w:pPr>
              <w:tabs>
                <w:tab w:val="left" w:pos="1352"/>
              </w:tabs>
              <w:jc w:val="center"/>
            </w:pPr>
          </w:p>
        </w:tc>
      </w:tr>
      <w:tr w:rsidR="00B621A2" w14:paraId="28966D06" w14:textId="77777777" w:rsidTr="00757BC8">
        <w:trPr>
          <w:trHeight w:val="340"/>
        </w:trPr>
        <w:tc>
          <w:tcPr>
            <w:tcW w:w="2928" w:type="dxa"/>
            <w:gridSpan w:val="5"/>
            <w:shd w:val="clear" w:color="auto" w:fill="FFFFFF" w:themeFill="background1"/>
            <w:vAlign w:val="center"/>
          </w:tcPr>
          <w:p w14:paraId="28966CFF" w14:textId="77777777" w:rsidR="00B16A7E" w:rsidRPr="00FE3AED" w:rsidRDefault="004A58FC" w:rsidP="00FE3AED">
            <w:pPr>
              <w:tabs>
                <w:tab w:val="left" w:pos="1352"/>
              </w:tabs>
              <w:rPr>
                <w:b/>
                <w:sz w:val="20"/>
                <w:szCs w:val="20"/>
              </w:rPr>
            </w:pPr>
            <w:r w:rsidRPr="00FE3AED">
              <w:rPr>
                <w:b/>
                <w:sz w:val="20"/>
                <w:szCs w:val="20"/>
              </w:rPr>
              <w:t>Referrer Name &amp; No</w:t>
            </w:r>
            <w:r w:rsidR="00B16A7E" w:rsidRPr="00FE3AED">
              <w:rPr>
                <w:color w:val="FF0000"/>
                <w:sz w:val="20"/>
                <w:szCs w:val="20"/>
              </w:rPr>
              <w:t>*</w:t>
            </w:r>
          </w:p>
          <w:p w14:paraId="28966D00" w14:textId="77777777" w:rsidR="00FE3AED" w:rsidRPr="00FE3AED" w:rsidRDefault="00B16A7E" w:rsidP="00FE3AED">
            <w:pPr>
              <w:tabs>
                <w:tab w:val="left" w:pos="1352"/>
              </w:tabs>
              <w:rPr>
                <w:b/>
                <w:sz w:val="20"/>
                <w:szCs w:val="20"/>
              </w:rPr>
            </w:pPr>
            <w:r w:rsidRPr="00FE3AED">
              <w:rPr>
                <w:sz w:val="20"/>
                <w:szCs w:val="20"/>
              </w:rPr>
              <w:t>If different to above</w:t>
            </w:r>
          </w:p>
        </w:tc>
        <w:tc>
          <w:tcPr>
            <w:tcW w:w="2502" w:type="dxa"/>
            <w:gridSpan w:val="5"/>
            <w:shd w:val="clear" w:color="auto" w:fill="FFFFFF" w:themeFill="background1"/>
            <w:vAlign w:val="center"/>
          </w:tcPr>
          <w:p w14:paraId="28966D01" w14:textId="77777777" w:rsidR="004A58FC" w:rsidRDefault="004A58FC" w:rsidP="00AA66BB">
            <w:pPr>
              <w:tabs>
                <w:tab w:val="left" w:pos="1352"/>
              </w:tabs>
              <w:jc w:val="center"/>
              <w:rPr>
                <w:sz w:val="20"/>
                <w:szCs w:val="20"/>
              </w:rPr>
            </w:pPr>
          </w:p>
          <w:p w14:paraId="28966D02" w14:textId="77777777" w:rsidR="00FE3AED" w:rsidRDefault="00FE3AED" w:rsidP="00AA66BB">
            <w:pPr>
              <w:tabs>
                <w:tab w:val="left" w:pos="1352"/>
              </w:tabs>
              <w:jc w:val="center"/>
              <w:rPr>
                <w:sz w:val="20"/>
                <w:szCs w:val="20"/>
              </w:rPr>
            </w:pPr>
          </w:p>
          <w:p w14:paraId="28966D03" w14:textId="77777777" w:rsidR="00FE3AED" w:rsidRPr="00FE3AED" w:rsidRDefault="00FE3AED" w:rsidP="00AA66BB">
            <w:pPr>
              <w:tabs>
                <w:tab w:val="left" w:pos="13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FFFFFF" w:themeFill="background1"/>
            <w:vAlign w:val="center"/>
          </w:tcPr>
          <w:p w14:paraId="28966D04" w14:textId="77777777" w:rsidR="004A58FC" w:rsidRPr="00FE3AED" w:rsidRDefault="00B16A7E" w:rsidP="00FE3AED">
            <w:pPr>
              <w:tabs>
                <w:tab w:val="left" w:pos="1352"/>
              </w:tabs>
              <w:rPr>
                <w:b/>
                <w:sz w:val="20"/>
                <w:szCs w:val="20"/>
              </w:rPr>
            </w:pPr>
            <w:r w:rsidRPr="00FE3AED">
              <w:rPr>
                <w:b/>
                <w:sz w:val="20"/>
                <w:szCs w:val="20"/>
              </w:rPr>
              <w:t>Email</w:t>
            </w:r>
            <w:r w:rsidRPr="00FE3AED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153" w:type="dxa"/>
            <w:gridSpan w:val="2"/>
            <w:shd w:val="clear" w:color="auto" w:fill="FFFFFF" w:themeFill="background1"/>
            <w:vAlign w:val="center"/>
          </w:tcPr>
          <w:p w14:paraId="28966D05" w14:textId="77777777" w:rsidR="004A58FC" w:rsidRDefault="004A58FC" w:rsidP="00AA66BB">
            <w:pPr>
              <w:tabs>
                <w:tab w:val="left" w:pos="1352"/>
              </w:tabs>
              <w:jc w:val="center"/>
            </w:pPr>
          </w:p>
        </w:tc>
      </w:tr>
      <w:tr w:rsidR="00B16A7E" w14:paraId="28966D08" w14:textId="77777777" w:rsidTr="00FE3AED">
        <w:trPr>
          <w:trHeight w:val="340"/>
        </w:trPr>
        <w:tc>
          <w:tcPr>
            <w:tcW w:w="11415" w:type="dxa"/>
            <w:gridSpan w:val="14"/>
            <w:shd w:val="clear" w:color="auto" w:fill="D1FFA3"/>
            <w:vAlign w:val="center"/>
          </w:tcPr>
          <w:p w14:paraId="28966D07" w14:textId="77777777" w:rsidR="00B16A7E" w:rsidRPr="00FE3AED" w:rsidRDefault="00B16A7E" w:rsidP="00AA66BB">
            <w:pPr>
              <w:tabs>
                <w:tab w:val="left" w:pos="1352"/>
              </w:tabs>
              <w:jc w:val="center"/>
              <w:rPr>
                <w:b/>
              </w:rPr>
            </w:pPr>
            <w:r w:rsidRPr="00FE3AED">
              <w:rPr>
                <w:b/>
              </w:rPr>
              <w:t>Meeting Details</w:t>
            </w:r>
          </w:p>
        </w:tc>
      </w:tr>
      <w:tr w:rsidR="00B621A2" w14:paraId="28966D0F" w14:textId="77777777" w:rsidTr="00757BC8">
        <w:trPr>
          <w:trHeight w:val="340"/>
        </w:trPr>
        <w:tc>
          <w:tcPr>
            <w:tcW w:w="1855" w:type="dxa"/>
            <w:shd w:val="clear" w:color="auto" w:fill="FFFFFF" w:themeFill="background1"/>
            <w:vAlign w:val="center"/>
          </w:tcPr>
          <w:p w14:paraId="28966D09" w14:textId="77777777" w:rsidR="00B16A7E" w:rsidRPr="00FE3AED" w:rsidRDefault="00B16A7E" w:rsidP="00FE3AED">
            <w:pPr>
              <w:tabs>
                <w:tab w:val="left" w:pos="1352"/>
              </w:tabs>
              <w:rPr>
                <w:b/>
                <w:sz w:val="20"/>
              </w:rPr>
            </w:pPr>
            <w:r w:rsidRPr="00FE3AED">
              <w:rPr>
                <w:b/>
                <w:sz w:val="20"/>
              </w:rPr>
              <w:t>Date</w:t>
            </w:r>
            <w:r w:rsidRPr="00FE3AED">
              <w:rPr>
                <w:b/>
                <w:color w:val="FF0000"/>
                <w:sz w:val="20"/>
              </w:rPr>
              <w:t>*</w:t>
            </w:r>
          </w:p>
        </w:tc>
        <w:tc>
          <w:tcPr>
            <w:tcW w:w="1898" w:type="dxa"/>
            <w:gridSpan w:val="5"/>
            <w:shd w:val="clear" w:color="auto" w:fill="FFFFFF" w:themeFill="background1"/>
            <w:vAlign w:val="center"/>
          </w:tcPr>
          <w:p w14:paraId="28966D0A" w14:textId="77777777" w:rsidR="00B16A7E" w:rsidRPr="00FE3AED" w:rsidRDefault="00B16A7E" w:rsidP="00AA66BB">
            <w:pPr>
              <w:tabs>
                <w:tab w:val="left" w:pos="1352"/>
              </w:tabs>
              <w:jc w:val="center"/>
              <w:rPr>
                <w:sz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28966D0B" w14:textId="77777777" w:rsidR="00B16A7E" w:rsidRPr="00FE3AED" w:rsidRDefault="00B16A7E" w:rsidP="00FE3AED">
            <w:pPr>
              <w:tabs>
                <w:tab w:val="left" w:pos="1352"/>
              </w:tabs>
              <w:rPr>
                <w:b/>
                <w:sz w:val="20"/>
              </w:rPr>
            </w:pPr>
            <w:r w:rsidRPr="00FE3AED">
              <w:rPr>
                <w:b/>
                <w:sz w:val="20"/>
              </w:rPr>
              <w:t>Time</w:t>
            </w:r>
            <w:r w:rsidRPr="00FE3AED">
              <w:rPr>
                <w:b/>
                <w:color w:val="FF0000"/>
                <w:sz w:val="20"/>
              </w:rPr>
              <w:t>*</w:t>
            </w:r>
          </w:p>
        </w:tc>
        <w:tc>
          <w:tcPr>
            <w:tcW w:w="1710" w:type="dxa"/>
            <w:gridSpan w:val="3"/>
            <w:shd w:val="clear" w:color="auto" w:fill="FFFFFF" w:themeFill="background1"/>
            <w:vAlign w:val="center"/>
          </w:tcPr>
          <w:p w14:paraId="28966D0C" w14:textId="77777777" w:rsidR="00B16A7E" w:rsidRPr="00FE3AED" w:rsidRDefault="00B16A7E" w:rsidP="00AA66BB">
            <w:pPr>
              <w:tabs>
                <w:tab w:val="left" w:pos="1352"/>
              </w:tabs>
              <w:jc w:val="center"/>
              <w:rPr>
                <w:sz w:val="20"/>
              </w:rPr>
            </w:pPr>
          </w:p>
        </w:tc>
        <w:tc>
          <w:tcPr>
            <w:tcW w:w="2053" w:type="dxa"/>
            <w:gridSpan w:val="2"/>
            <w:shd w:val="clear" w:color="auto" w:fill="FFFFFF" w:themeFill="background1"/>
            <w:vAlign w:val="center"/>
          </w:tcPr>
          <w:p w14:paraId="28966D0D" w14:textId="5D7659B9" w:rsidR="00B16A7E" w:rsidRPr="00FE3AED" w:rsidRDefault="00B16A7E" w:rsidP="00FE3AED">
            <w:pPr>
              <w:tabs>
                <w:tab w:val="left" w:pos="1352"/>
              </w:tabs>
              <w:rPr>
                <w:b/>
                <w:sz w:val="20"/>
              </w:rPr>
            </w:pPr>
            <w:r w:rsidRPr="00FE3AED">
              <w:rPr>
                <w:b/>
                <w:sz w:val="20"/>
              </w:rPr>
              <w:t>Type</w:t>
            </w:r>
            <w:r w:rsidR="00402BB1">
              <w:rPr>
                <w:b/>
                <w:sz w:val="20"/>
              </w:rPr>
              <w:t xml:space="preserve"> ICPC/RCPC</w:t>
            </w:r>
            <w:r w:rsidR="00BE40F4">
              <w:rPr>
                <w:b/>
                <w:sz w:val="20"/>
              </w:rPr>
              <w:t>/CIN</w:t>
            </w:r>
            <w:r w:rsidR="0010418B">
              <w:rPr>
                <w:b/>
                <w:sz w:val="20"/>
              </w:rPr>
              <w:t>/other</w:t>
            </w:r>
          </w:p>
        </w:tc>
        <w:sdt>
          <w:sdtPr>
            <w:rPr>
              <w:sz w:val="20"/>
            </w:rPr>
            <w:id w:val="-2002729327"/>
            <w:placeholder>
              <w:docPart w:val="A6769457CCF94807AAC13BB0A4E5B6A3"/>
            </w:placeholder>
            <w:showingPlcHdr/>
            <w:dropDownList>
              <w:listItem w:value="Choose an item."/>
              <w:listItem w:displayText="Complaint" w:value="Complaint"/>
              <w:listItem w:displayText="ICPC" w:value="ICPC"/>
              <w:listItem w:displayText="RCPC" w:value="RCPC"/>
              <w:listItem w:displayText="CIC Review" w:value="CIC Review"/>
              <w:listItem w:displayText="Disability" w:value="Disability"/>
            </w:dropDownList>
          </w:sdtPr>
          <w:sdtEndPr/>
          <w:sdtContent>
            <w:tc>
              <w:tcPr>
                <w:tcW w:w="2576" w:type="dxa"/>
                <w:shd w:val="clear" w:color="auto" w:fill="FFFFFF" w:themeFill="background1"/>
                <w:vAlign w:val="center"/>
              </w:tcPr>
              <w:p w14:paraId="28966D0E" w14:textId="77777777" w:rsidR="00B16A7E" w:rsidRPr="00FE3AED" w:rsidRDefault="00B16A7E" w:rsidP="007A51B2">
                <w:pPr>
                  <w:tabs>
                    <w:tab w:val="left" w:pos="1352"/>
                  </w:tabs>
                  <w:rPr>
                    <w:sz w:val="20"/>
                  </w:rPr>
                </w:pPr>
                <w:r w:rsidRPr="00FE3AED">
                  <w:rPr>
                    <w:sz w:val="20"/>
                  </w:rPr>
                  <w:t>Please select</w:t>
                </w:r>
              </w:p>
            </w:tc>
          </w:sdtContent>
        </w:sdt>
      </w:tr>
      <w:tr w:rsidR="00B621A2" w14:paraId="28966D12" w14:textId="77777777" w:rsidTr="00757BC8">
        <w:trPr>
          <w:trHeight w:val="340"/>
        </w:trPr>
        <w:tc>
          <w:tcPr>
            <w:tcW w:w="1855" w:type="dxa"/>
            <w:shd w:val="clear" w:color="auto" w:fill="FFFFFF" w:themeFill="background1"/>
            <w:vAlign w:val="center"/>
          </w:tcPr>
          <w:p w14:paraId="28966D10" w14:textId="77777777" w:rsidR="00B16A7E" w:rsidRPr="00FE3AED" w:rsidRDefault="00B16A7E" w:rsidP="00FE3AED">
            <w:pPr>
              <w:tabs>
                <w:tab w:val="left" w:pos="1352"/>
              </w:tabs>
              <w:rPr>
                <w:b/>
                <w:sz w:val="20"/>
              </w:rPr>
            </w:pPr>
            <w:r w:rsidRPr="00FE3AED">
              <w:rPr>
                <w:b/>
                <w:sz w:val="20"/>
              </w:rPr>
              <w:t>Venue</w:t>
            </w:r>
            <w:r w:rsidRPr="00FE3AED">
              <w:rPr>
                <w:b/>
                <w:color w:val="FF0000"/>
                <w:sz w:val="20"/>
              </w:rPr>
              <w:t>*</w:t>
            </w:r>
          </w:p>
        </w:tc>
        <w:tc>
          <w:tcPr>
            <w:tcW w:w="9560" w:type="dxa"/>
            <w:gridSpan w:val="13"/>
            <w:shd w:val="clear" w:color="auto" w:fill="FFFFFF" w:themeFill="background1"/>
            <w:vAlign w:val="center"/>
          </w:tcPr>
          <w:p w14:paraId="28966D11" w14:textId="77777777" w:rsidR="00B16A7E" w:rsidRPr="00FE3AED" w:rsidRDefault="00B16A7E" w:rsidP="00AA66BB">
            <w:pPr>
              <w:tabs>
                <w:tab w:val="left" w:pos="1352"/>
              </w:tabs>
              <w:jc w:val="center"/>
              <w:rPr>
                <w:sz w:val="20"/>
              </w:rPr>
            </w:pPr>
          </w:p>
        </w:tc>
      </w:tr>
      <w:tr w:rsidR="00B621A2" w14:paraId="28966D15" w14:textId="77777777" w:rsidTr="00757BC8">
        <w:trPr>
          <w:trHeight w:val="340"/>
        </w:trPr>
        <w:tc>
          <w:tcPr>
            <w:tcW w:w="8839" w:type="dxa"/>
            <w:gridSpan w:val="13"/>
            <w:shd w:val="clear" w:color="auto" w:fill="FFFFFF" w:themeFill="background1"/>
            <w:vAlign w:val="center"/>
          </w:tcPr>
          <w:p w14:paraId="28966D13" w14:textId="77777777" w:rsidR="00B16A7E" w:rsidRPr="007A51B2" w:rsidRDefault="00B16A7E" w:rsidP="00B16A7E">
            <w:pPr>
              <w:tabs>
                <w:tab w:val="left" w:pos="1352"/>
              </w:tabs>
              <w:rPr>
                <w:sz w:val="20"/>
              </w:rPr>
            </w:pPr>
            <w:r w:rsidRPr="007A51B2">
              <w:rPr>
                <w:sz w:val="20"/>
              </w:rPr>
              <w:t>Is the young person going to attend the meeting</w:t>
            </w:r>
          </w:p>
        </w:tc>
        <w:sdt>
          <w:sdtPr>
            <w:rPr>
              <w:sz w:val="28"/>
            </w:rPr>
            <w:id w:val="-143173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6" w:type="dxa"/>
                <w:shd w:val="clear" w:color="auto" w:fill="FFFFFF" w:themeFill="background1"/>
                <w:vAlign w:val="center"/>
              </w:tcPr>
              <w:p w14:paraId="28966D14" w14:textId="77777777" w:rsidR="00B16A7E" w:rsidRPr="00FE3AED" w:rsidRDefault="00FE3AED" w:rsidP="007A51B2">
                <w:pPr>
                  <w:tabs>
                    <w:tab w:val="left" w:pos="1352"/>
                  </w:tabs>
                  <w:rPr>
                    <w:sz w:val="28"/>
                  </w:rPr>
                </w:pPr>
                <w:r w:rsidRPr="00FE3AE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621A2" w14:paraId="28966D19" w14:textId="77777777" w:rsidTr="00757BC8">
        <w:trPr>
          <w:trHeight w:val="340"/>
        </w:trPr>
        <w:tc>
          <w:tcPr>
            <w:tcW w:w="8839" w:type="dxa"/>
            <w:gridSpan w:val="13"/>
            <w:shd w:val="clear" w:color="auto" w:fill="FFFFFF" w:themeFill="background1"/>
            <w:vAlign w:val="center"/>
          </w:tcPr>
          <w:p w14:paraId="28966D16" w14:textId="77777777" w:rsidR="007A51B2" w:rsidRPr="00FE3AED" w:rsidRDefault="007A51B2" w:rsidP="007A51B2">
            <w:pPr>
              <w:tabs>
                <w:tab w:val="left" w:pos="1352"/>
              </w:tabs>
              <w:rPr>
                <w:color w:val="FF0000"/>
                <w:sz w:val="20"/>
                <w:szCs w:val="20"/>
              </w:rPr>
            </w:pPr>
            <w:r w:rsidRPr="00FE3AED">
              <w:rPr>
                <w:sz w:val="20"/>
                <w:szCs w:val="20"/>
              </w:rPr>
              <w:t>Please confirm that you have discussed the meeting with the young person</w:t>
            </w:r>
            <w:r w:rsidRPr="00FE3AED">
              <w:rPr>
                <w:color w:val="FF0000"/>
                <w:sz w:val="20"/>
                <w:szCs w:val="20"/>
              </w:rPr>
              <w:t>*</w:t>
            </w:r>
          </w:p>
          <w:p w14:paraId="28966D17" w14:textId="77777777" w:rsidR="007A51B2" w:rsidRPr="007A51B2" w:rsidRDefault="007A51B2" w:rsidP="00FE3AED">
            <w:pPr>
              <w:tabs>
                <w:tab w:val="left" w:pos="1352"/>
              </w:tabs>
              <w:rPr>
                <w:sz w:val="20"/>
              </w:rPr>
            </w:pPr>
            <w:r w:rsidRPr="00FE3AED">
              <w:rPr>
                <w:color w:val="FF0000"/>
                <w:sz w:val="20"/>
                <w:szCs w:val="20"/>
              </w:rPr>
              <w:t xml:space="preserve">If NO </w:t>
            </w:r>
            <w:r w:rsidRPr="00FE3AED">
              <w:rPr>
                <w:sz w:val="20"/>
                <w:szCs w:val="20"/>
              </w:rPr>
              <w:t>when will this discussion take place</w:t>
            </w:r>
            <w:r w:rsidRPr="00FE3AED">
              <w:rPr>
                <w:sz w:val="22"/>
              </w:rPr>
              <w:t>?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28966D18" w14:textId="77777777" w:rsidR="007A51B2" w:rsidRPr="007A51B2" w:rsidRDefault="007A51B2" w:rsidP="00FE3AED">
            <w:pPr>
              <w:tabs>
                <w:tab w:val="left" w:pos="1352"/>
              </w:tabs>
              <w:rPr>
                <w:sz w:val="20"/>
              </w:rPr>
            </w:pPr>
          </w:p>
        </w:tc>
      </w:tr>
      <w:tr w:rsidR="007A51B2" w14:paraId="28966D21" w14:textId="77777777" w:rsidTr="00FE3AED">
        <w:trPr>
          <w:trHeight w:val="340"/>
        </w:trPr>
        <w:tc>
          <w:tcPr>
            <w:tcW w:w="11415" w:type="dxa"/>
            <w:gridSpan w:val="14"/>
            <w:shd w:val="clear" w:color="auto" w:fill="FFFFFF" w:themeFill="background1"/>
            <w:vAlign w:val="center"/>
          </w:tcPr>
          <w:p w14:paraId="28966D1A" w14:textId="77777777" w:rsidR="007A51B2" w:rsidRDefault="007A51B2" w:rsidP="00FE3AED">
            <w:pPr>
              <w:tabs>
                <w:tab w:val="left" w:pos="1352"/>
              </w:tabs>
              <w:rPr>
                <w:b/>
                <w:color w:val="FF0000"/>
                <w:sz w:val="20"/>
                <w:szCs w:val="20"/>
              </w:rPr>
            </w:pPr>
            <w:r w:rsidRPr="00FE3AED">
              <w:rPr>
                <w:b/>
                <w:sz w:val="20"/>
                <w:szCs w:val="20"/>
              </w:rPr>
              <w:t>BACKGROUND – what is the meeting about/why is it taking place?</w:t>
            </w:r>
            <w:r w:rsidRPr="00FE3AED">
              <w:rPr>
                <w:b/>
                <w:color w:val="FF0000"/>
                <w:sz w:val="20"/>
                <w:szCs w:val="20"/>
              </w:rPr>
              <w:t xml:space="preserve"> *</w:t>
            </w:r>
          </w:p>
          <w:p w14:paraId="42771572" w14:textId="2D060311" w:rsidR="00823C84" w:rsidRPr="00FE3AED" w:rsidRDefault="00823C84" w:rsidP="00FE3AED">
            <w:pPr>
              <w:tabs>
                <w:tab w:val="left" w:pos="135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What would you like the advocate to ask the child?</w:t>
            </w:r>
          </w:p>
          <w:p w14:paraId="28966D1B" w14:textId="77777777" w:rsidR="007A51B2" w:rsidRPr="00FE3AED" w:rsidRDefault="007A51B2" w:rsidP="00AA66BB">
            <w:pPr>
              <w:tabs>
                <w:tab w:val="left" w:pos="1352"/>
              </w:tabs>
              <w:jc w:val="center"/>
              <w:rPr>
                <w:sz w:val="20"/>
                <w:szCs w:val="20"/>
              </w:rPr>
            </w:pPr>
          </w:p>
          <w:p w14:paraId="28966D1C" w14:textId="77777777" w:rsidR="007A51B2" w:rsidRPr="00FE3AED" w:rsidRDefault="007A51B2" w:rsidP="00F91C76">
            <w:pPr>
              <w:tabs>
                <w:tab w:val="left" w:pos="1352"/>
              </w:tabs>
              <w:rPr>
                <w:sz w:val="20"/>
                <w:szCs w:val="20"/>
              </w:rPr>
            </w:pPr>
          </w:p>
          <w:p w14:paraId="28966D1D" w14:textId="77777777" w:rsidR="007A51B2" w:rsidRPr="00FE3AED" w:rsidRDefault="007A51B2" w:rsidP="00AA66BB">
            <w:pPr>
              <w:tabs>
                <w:tab w:val="left" w:pos="1352"/>
              </w:tabs>
              <w:jc w:val="center"/>
              <w:rPr>
                <w:sz w:val="20"/>
                <w:szCs w:val="20"/>
              </w:rPr>
            </w:pPr>
          </w:p>
          <w:p w14:paraId="28966D20" w14:textId="269EF71D" w:rsidR="007A51B2" w:rsidRPr="00FE3AED" w:rsidRDefault="007A51B2" w:rsidP="00FE3AED">
            <w:pPr>
              <w:tabs>
                <w:tab w:val="left" w:pos="1352"/>
              </w:tabs>
              <w:rPr>
                <w:sz w:val="20"/>
                <w:szCs w:val="20"/>
              </w:rPr>
            </w:pPr>
            <w:r w:rsidRPr="00DA7C5E">
              <w:rPr>
                <w:b/>
                <w:sz w:val="20"/>
                <w:szCs w:val="20"/>
                <w:highlight w:val="yellow"/>
              </w:rPr>
              <w:t>safety issues for Advocacy Workers contacting referred person or making home visit, if necessary, (e.g. if not possible to arrange pre-</w:t>
            </w:r>
            <w:proofErr w:type="gramStart"/>
            <w:r w:rsidRPr="00DA7C5E">
              <w:rPr>
                <w:b/>
                <w:sz w:val="20"/>
                <w:szCs w:val="20"/>
                <w:highlight w:val="yellow"/>
              </w:rPr>
              <w:t>meeting</w:t>
            </w:r>
            <w:proofErr w:type="gramEnd"/>
            <w:r w:rsidRPr="00DA7C5E">
              <w:rPr>
                <w:b/>
                <w:sz w:val="20"/>
                <w:szCs w:val="20"/>
                <w:highlight w:val="yellow"/>
              </w:rPr>
              <w:t xml:space="preserve"> at school:</w:t>
            </w:r>
            <w:r w:rsidRPr="00DA7C5E">
              <w:rPr>
                <w:color w:val="FF0000"/>
                <w:sz w:val="20"/>
                <w:szCs w:val="20"/>
                <w:highlight w:val="yellow"/>
              </w:rPr>
              <w:t xml:space="preserve"> *</w:t>
            </w:r>
          </w:p>
        </w:tc>
      </w:tr>
      <w:tr w:rsidR="00B621A2" w14:paraId="28966D26" w14:textId="77777777" w:rsidTr="00757BC8">
        <w:trPr>
          <w:trHeight w:val="340"/>
        </w:trPr>
        <w:tc>
          <w:tcPr>
            <w:tcW w:w="2093" w:type="dxa"/>
            <w:gridSpan w:val="2"/>
            <w:shd w:val="clear" w:color="auto" w:fill="D1FFA3"/>
            <w:vAlign w:val="center"/>
          </w:tcPr>
          <w:p w14:paraId="28966D22" w14:textId="77777777" w:rsidR="007A51B2" w:rsidRPr="00FE3AED" w:rsidRDefault="007A51B2" w:rsidP="00FE3AED">
            <w:pPr>
              <w:tabs>
                <w:tab w:val="left" w:pos="1352"/>
              </w:tabs>
              <w:rPr>
                <w:b/>
                <w:sz w:val="20"/>
                <w:szCs w:val="20"/>
              </w:rPr>
            </w:pPr>
            <w:r w:rsidRPr="00FE3AED">
              <w:rPr>
                <w:b/>
                <w:sz w:val="20"/>
                <w:szCs w:val="20"/>
              </w:rPr>
              <w:t>Date</w:t>
            </w:r>
            <w:r w:rsidR="00FE3AED">
              <w:rPr>
                <w:b/>
                <w:sz w:val="20"/>
                <w:szCs w:val="20"/>
              </w:rPr>
              <w:t xml:space="preserve"> of Referral </w:t>
            </w:r>
            <w:r w:rsidRPr="00FE3AED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43" w:type="dxa"/>
            <w:gridSpan w:val="5"/>
            <w:shd w:val="clear" w:color="auto" w:fill="FFFFFF" w:themeFill="background1"/>
            <w:vAlign w:val="center"/>
          </w:tcPr>
          <w:p w14:paraId="28966D23" w14:textId="77777777" w:rsidR="007A51B2" w:rsidRPr="00FE3AED" w:rsidRDefault="007A51B2" w:rsidP="00AA66BB">
            <w:pPr>
              <w:tabs>
                <w:tab w:val="left" w:pos="13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4"/>
            <w:shd w:val="clear" w:color="auto" w:fill="D1FFA3"/>
            <w:vAlign w:val="center"/>
          </w:tcPr>
          <w:p w14:paraId="28966D24" w14:textId="77777777" w:rsidR="007A51B2" w:rsidRPr="00FE3AED" w:rsidRDefault="007A51B2" w:rsidP="00FE3AED">
            <w:pPr>
              <w:tabs>
                <w:tab w:val="left" w:pos="1352"/>
              </w:tabs>
              <w:rPr>
                <w:b/>
                <w:sz w:val="20"/>
                <w:szCs w:val="20"/>
              </w:rPr>
            </w:pPr>
            <w:r w:rsidRPr="00FE3AED">
              <w:rPr>
                <w:b/>
                <w:sz w:val="20"/>
                <w:szCs w:val="20"/>
              </w:rPr>
              <w:t>Return to</w:t>
            </w:r>
          </w:p>
        </w:tc>
        <w:tc>
          <w:tcPr>
            <w:tcW w:w="4629" w:type="dxa"/>
            <w:gridSpan w:val="3"/>
            <w:shd w:val="clear" w:color="auto" w:fill="FFFFFF" w:themeFill="background1"/>
            <w:vAlign w:val="center"/>
          </w:tcPr>
          <w:p w14:paraId="28966D25" w14:textId="7E7E4005" w:rsidR="007A51B2" w:rsidRPr="00FE3AED" w:rsidRDefault="00E3076E" w:rsidP="00AA66BB">
            <w:pPr>
              <w:tabs>
                <w:tab w:val="left" w:pos="1352"/>
              </w:tabs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556043">
                <w:rPr>
                  <w:rStyle w:val="Hyperlink"/>
                  <w:b/>
                  <w:sz w:val="20"/>
                  <w:szCs w:val="20"/>
                </w:rPr>
                <w:t>jerseyadvocacy@barnardos.org.uk</w:t>
              </w:r>
            </w:hyperlink>
          </w:p>
        </w:tc>
      </w:tr>
    </w:tbl>
    <w:p w14:paraId="28966D27" w14:textId="77777777" w:rsidR="00AA66BB" w:rsidRPr="00AA66BB" w:rsidRDefault="00AA66BB" w:rsidP="00F91C76">
      <w:pPr>
        <w:tabs>
          <w:tab w:val="left" w:pos="1352"/>
        </w:tabs>
      </w:pPr>
    </w:p>
    <w:sectPr w:rsidR="00AA66BB" w:rsidRPr="00AA66BB" w:rsidSect="00F91C76">
      <w:pgSz w:w="12240" w:h="15840" w:code="1"/>
      <w:pgMar w:top="142" w:right="474" w:bottom="284" w:left="567" w:header="136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BB"/>
    <w:rsid w:val="000042B6"/>
    <w:rsid w:val="00015CBF"/>
    <w:rsid w:val="0010418B"/>
    <w:rsid w:val="001501FB"/>
    <w:rsid w:val="00175BAE"/>
    <w:rsid w:val="001C489E"/>
    <w:rsid w:val="002E37AD"/>
    <w:rsid w:val="003F6C75"/>
    <w:rsid w:val="00402BB1"/>
    <w:rsid w:val="004A58FC"/>
    <w:rsid w:val="005B7CE2"/>
    <w:rsid w:val="005E19BC"/>
    <w:rsid w:val="006A06CC"/>
    <w:rsid w:val="00701691"/>
    <w:rsid w:val="00726384"/>
    <w:rsid w:val="00757BC8"/>
    <w:rsid w:val="00757FB1"/>
    <w:rsid w:val="007A51B2"/>
    <w:rsid w:val="00823C84"/>
    <w:rsid w:val="009349E1"/>
    <w:rsid w:val="00A72C04"/>
    <w:rsid w:val="00AA66BB"/>
    <w:rsid w:val="00B16A7E"/>
    <w:rsid w:val="00B621A2"/>
    <w:rsid w:val="00BE40F4"/>
    <w:rsid w:val="00C644A4"/>
    <w:rsid w:val="00DA7C5E"/>
    <w:rsid w:val="00DB5D79"/>
    <w:rsid w:val="00DC6216"/>
    <w:rsid w:val="00E16D37"/>
    <w:rsid w:val="00E3076E"/>
    <w:rsid w:val="00F50D0B"/>
    <w:rsid w:val="00F91C76"/>
    <w:rsid w:val="00FD3B9C"/>
    <w:rsid w:val="00FE3AED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66CA4"/>
  <w15:docId w15:val="{0F1B1239-4D0A-4487-A829-E656C5D7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1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6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6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7FB1"/>
    <w:rPr>
      <w:color w:val="808080"/>
    </w:rPr>
  </w:style>
  <w:style w:type="character" w:customStyle="1" w:styleId="Style1">
    <w:name w:val="Style1"/>
    <w:basedOn w:val="DefaultParagraphFont"/>
    <w:uiPriority w:val="1"/>
    <w:rsid w:val="005E19BC"/>
    <w:rPr>
      <w:sz w:val="20"/>
    </w:rPr>
  </w:style>
  <w:style w:type="character" w:customStyle="1" w:styleId="Heading1Char">
    <w:name w:val="Heading 1 Char"/>
    <w:basedOn w:val="DefaultParagraphFont"/>
    <w:link w:val="Heading1"/>
    <w:rsid w:val="005E1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E307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seyadvocacy@barnardos.org.uk" TargetMode="External"/><Relationship Id="rId5" Type="http://schemas.openxmlformats.org/officeDocument/2006/relationships/image" Target="cid:imagebf1447.GIF@ee0ac1d3.4c8b0478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963B3980684DFC952C2F6860018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3616-428D-49D3-AABF-E87706E6079C}"/>
      </w:docPartPr>
      <w:docPartBody>
        <w:p w:rsidR="00285855" w:rsidRDefault="00262A63" w:rsidP="00262A63">
          <w:pPr>
            <w:pStyle w:val="CE963B3980684DFC952C2F6860018F4011"/>
          </w:pPr>
          <w:r w:rsidRPr="005E19BC">
            <w:rPr>
              <w:sz w:val="20"/>
              <w:szCs w:val="20"/>
            </w:rPr>
            <w:t>Please select</w:t>
          </w:r>
        </w:p>
      </w:docPartBody>
    </w:docPart>
    <w:docPart>
      <w:docPartPr>
        <w:name w:val="88C07FADD58046159E8CFB5963BC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23F65-8D94-49CF-973F-A3B23127CBB9}"/>
      </w:docPartPr>
      <w:docPartBody>
        <w:p w:rsidR="00285855" w:rsidRDefault="00262A63" w:rsidP="00262A63">
          <w:pPr>
            <w:pStyle w:val="88C07FADD58046159E8CFB5963BCC3CB7"/>
          </w:pPr>
          <w:r w:rsidRPr="005E19BC">
            <w:rPr>
              <w:sz w:val="20"/>
              <w:szCs w:val="20"/>
            </w:rPr>
            <w:t>Please select</w:t>
          </w:r>
        </w:p>
      </w:docPartBody>
    </w:docPart>
    <w:docPart>
      <w:docPartPr>
        <w:name w:val="F0164DC9A27D4C4888E9FAFE6B50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8020-BB50-42F7-AC9C-37952CCE4046}"/>
      </w:docPartPr>
      <w:docPartBody>
        <w:p w:rsidR="00285855" w:rsidRDefault="00262A63" w:rsidP="00262A63">
          <w:pPr>
            <w:pStyle w:val="F0164DC9A27D4C4888E9FAFE6B5094D24"/>
          </w:pPr>
          <w:r w:rsidRPr="005E19BC">
            <w:rPr>
              <w:sz w:val="20"/>
              <w:szCs w:val="20"/>
            </w:rPr>
            <w:t>Please select</w:t>
          </w:r>
        </w:p>
      </w:docPartBody>
    </w:docPart>
    <w:docPart>
      <w:docPartPr>
        <w:name w:val="4BAD363043D64DC2A86167E59668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F9B8-7EBD-4856-9A97-E5DA78671EA8}"/>
      </w:docPartPr>
      <w:docPartBody>
        <w:p w:rsidR="00285855" w:rsidRDefault="00262A63" w:rsidP="00262A63">
          <w:pPr>
            <w:pStyle w:val="4BAD363043D64DC2A86167E5966898843"/>
          </w:pPr>
          <w:r w:rsidRPr="005E19BC">
            <w:rPr>
              <w:sz w:val="20"/>
              <w:szCs w:val="20"/>
            </w:rPr>
            <w:t>Please select</w:t>
          </w:r>
        </w:p>
      </w:docPartBody>
    </w:docPart>
    <w:docPart>
      <w:docPartPr>
        <w:name w:val="5750BE0976CC4A8A82056BCBB0F83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08F2-80EC-4726-93D0-C5EA1843DB5B}"/>
      </w:docPartPr>
      <w:docPartBody>
        <w:p w:rsidR="00285855" w:rsidRDefault="00262A63" w:rsidP="00262A63">
          <w:pPr>
            <w:pStyle w:val="5750BE0976CC4A8A82056BCBB0F838723"/>
          </w:pPr>
          <w:r w:rsidRPr="005E19BC">
            <w:rPr>
              <w:rStyle w:val="PlaceholderText"/>
              <w:color w:val="auto"/>
              <w:sz w:val="20"/>
              <w:szCs w:val="20"/>
            </w:rPr>
            <w:t>Please select</w:t>
          </w:r>
        </w:p>
      </w:docPartBody>
    </w:docPart>
    <w:docPart>
      <w:docPartPr>
        <w:name w:val="2A52BFCF569F43D9B6DB301C0771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1355-4D23-4E52-BE75-7CBA6A1FFBE0}"/>
      </w:docPartPr>
      <w:docPartBody>
        <w:p w:rsidR="00285855" w:rsidRDefault="00262A63" w:rsidP="00262A63">
          <w:pPr>
            <w:pStyle w:val="2A52BFCF569F43D9B6DB301C07714D233"/>
          </w:pPr>
          <w:r w:rsidRPr="005E19BC">
            <w:rPr>
              <w:sz w:val="20"/>
              <w:szCs w:val="20"/>
            </w:rPr>
            <w:t>Please select</w:t>
          </w:r>
        </w:p>
      </w:docPartBody>
    </w:docPart>
    <w:docPart>
      <w:docPartPr>
        <w:name w:val="A6769457CCF94807AAC13BB0A4E5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4790-AB37-480D-9AB7-E9FCF89F48BC}"/>
      </w:docPartPr>
      <w:docPartBody>
        <w:p w:rsidR="00285855" w:rsidRDefault="00262A63" w:rsidP="00262A63">
          <w:pPr>
            <w:pStyle w:val="A6769457CCF94807AAC13BB0A4E5B6A32"/>
          </w:pPr>
          <w:r w:rsidRPr="00B16A7E">
            <w:rPr>
              <w:sz w:val="22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A63"/>
    <w:rsid w:val="000042B6"/>
    <w:rsid w:val="00007AF1"/>
    <w:rsid w:val="000D477D"/>
    <w:rsid w:val="00100463"/>
    <w:rsid w:val="00262A63"/>
    <w:rsid w:val="00285855"/>
    <w:rsid w:val="00327FE4"/>
    <w:rsid w:val="003A7E1C"/>
    <w:rsid w:val="00724A3B"/>
    <w:rsid w:val="00737C01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A63"/>
    <w:rPr>
      <w:color w:val="808080"/>
    </w:rPr>
  </w:style>
  <w:style w:type="paragraph" w:customStyle="1" w:styleId="CE963B3980684DFC952C2F6860018F4011">
    <w:name w:val="CE963B3980684DFC952C2F6860018F4011"/>
    <w:rsid w:val="00262A6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88C07FADD58046159E8CFB5963BCC3CB7">
    <w:name w:val="88C07FADD58046159E8CFB5963BCC3CB7"/>
    <w:rsid w:val="00262A6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0164DC9A27D4C4888E9FAFE6B5094D24">
    <w:name w:val="F0164DC9A27D4C4888E9FAFE6B5094D24"/>
    <w:rsid w:val="00262A6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4BAD363043D64DC2A86167E5966898843">
    <w:name w:val="4BAD363043D64DC2A86167E5966898843"/>
    <w:rsid w:val="00262A6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5750BE0976CC4A8A82056BCBB0F838723">
    <w:name w:val="5750BE0976CC4A8A82056BCBB0F838723"/>
    <w:rsid w:val="00262A6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2A52BFCF569F43D9B6DB301C07714D233">
    <w:name w:val="2A52BFCF569F43D9B6DB301C07714D233"/>
    <w:rsid w:val="00262A6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A6769457CCF94807AAC13BB0A4E5B6A32">
    <w:name w:val="A6769457CCF94807AAC13BB0A4E5B6A32"/>
    <w:rsid w:val="00262A6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Sené</dc:creator>
  <cp:lastModifiedBy>Mo De Gruchy (FNHC)</cp:lastModifiedBy>
  <cp:revision>2</cp:revision>
  <cp:lastPrinted>2021-09-29T13:45:00Z</cp:lastPrinted>
  <dcterms:created xsi:type="dcterms:W3CDTF">2025-07-09T13:16:00Z</dcterms:created>
  <dcterms:modified xsi:type="dcterms:W3CDTF">2025-07-09T13:16:00Z</dcterms:modified>
</cp:coreProperties>
</file>